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5D0D" w14:textId="2C961264" w:rsidR="001C75F1" w:rsidRPr="00F8722B" w:rsidRDefault="00A33AC3" w:rsidP="004165DF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 </w:t>
      </w:r>
      <w:r w:rsidR="00CB77EA" w:rsidRPr="00F8722B">
        <w:rPr>
          <w:rFonts w:asciiTheme="majorHAnsi" w:hAnsiTheme="majorHAnsi" w:cstheme="majorHAnsi"/>
          <w:b/>
          <w:bCs/>
          <w:sz w:val="36"/>
          <w:szCs w:val="36"/>
          <w:u w:val="single"/>
        </w:rPr>
        <w:t>ROWDE PARISH COUNCIL</w:t>
      </w:r>
    </w:p>
    <w:p w14:paraId="17ACF304" w14:textId="4950B778" w:rsidR="001C75F1" w:rsidRDefault="001C75F1" w:rsidP="004165DF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A17CEB">
        <w:rPr>
          <w:rFonts w:asciiTheme="majorHAnsi" w:hAnsiTheme="majorHAnsi" w:cstheme="majorHAnsi"/>
          <w:b/>
          <w:bCs/>
          <w:sz w:val="24"/>
          <w:szCs w:val="24"/>
          <w:u w:val="single"/>
        </w:rPr>
        <w:t>www.</w:t>
      </w:r>
      <w:r w:rsidR="00CB77EA">
        <w:rPr>
          <w:rFonts w:asciiTheme="majorHAnsi" w:hAnsiTheme="majorHAnsi" w:cstheme="majorHAnsi"/>
          <w:b/>
          <w:bCs/>
          <w:sz w:val="24"/>
          <w:szCs w:val="24"/>
          <w:u w:val="single"/>
        </w:rPr>
        <w:t>rowde</w:t>
      </w:r>
      <w:r w:rsidR="00DB4163">
        <w:rPr>
          <w:rFonts w:asciiTheme="majorHAnsi" w:hAnsiTheme="majorHAnsi" w:cstheme="majorHAnsi"/>
          <w:b/>
          <w:bCs/>
          <w:sz w:val="24"/>
          <w:szCs w:val="24"/>
          <w:u w:val="single"/>
        </w:rPr>
        <w:t>parishcouncil.gov.uk</w:t>
      </w:r>
      <w:r w:rsidRPr="00A17CEB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</w:t>
      </w:r>
      <w:r w:rsidRPr="00A17CEB">
        <w:rPr>
          <w:rFonts w:asciiTheme="majorHAnsi" w:hAnsiTheme="majorHAnsi" w:cstheme="majorHAnsi"/>
          <w:b/>
          <w:bCs/>
          <w:sz w:val="24"/>
          <w:szCs w:val="24"/>
        </w:rPr>
        <w:t xml:space="preserve">     </w:t>
      </w:r>
      <w:r w:rsidR="00902AFF" w:rsidRPr="00020DFB">
        <w:rPr>
          <w:rFonts w:asciiTheme="majorHAnsi" w:hAnsiTheme="majorHAnsi" w:cstheme="majorHAnsi"/>
          <w:b/>
          <w:bCs/>
          <w:sz w:val="24"/>
          <w:szCs w:val="24"/>
          <w:u w:val="single"/>
        </w:rPr>
        <w:t>clerk@</w:t>
      </w:r>
      <w:r w:rsidR="00154184">
        <w:rPr>
          <w:rFonts w:asciiTheme="majorHAnsi" w:hAnsiTheme="majorHAnsi" w:cstheme="majorHAnsi"/>
          <w:b/>
          <w:bCs/>
          <w:sz w:val="24"/>
          <w:szCs w:val="24"/>
          <w:u w:val="single"/>
        </w:rPr>
        <w:t>rowdeparishcouncil.gov.uk</w:t>
      </w:r>
    </w:p>
    <w:p w14:paraId="01F95545" w14:textId="34B482FE" w:rsidR="001C75F1" w:rsidRPr="00A17CEB" w:rsidRDefault="001C75F1" w:rsidP="004165DF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17CEB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Chair: </w:t>
      </w:r>
      <w:r w:rsidR="00154184">
        <w:rPr>
          <w:rFonts w:asciiTheme="majorHAnsi" w:hAnsiTheme="majorHAnsi" w:cstheme="majorHAnsi"/>
          <w:b/>
          <w:bCs/>
          <w:sz w:val="24"/>
          <w:szCs w:val="24"/>
          <w:u w:val="single"/>
        </w:rPr>
        <w:t>Lisa Wills</w:t>
      </w:r>
      <w:r w:rsidRPr="00A17CE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54184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287CB3">
        <w:rPr>
          <w:rFonts w:asciiTheme="majorHAnsi" w:hAnsiTheme="majorHAnsi" w:cstheme="majorHAnsi"/>
          <w:b/>
          <w:bCs/>
          <w:sz w:val="24"/>
          <w:szCs w:val="24"/>
        </w:rPr>
        <w:t xml:space="preserve">    </w:t>
      </w:r>
      <w:r w:rsidRPr="0015418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54184">
        <w:rPr>
          <w:rFonts w:asciiTheme="majorHAnsi" w:hAnsiTheme="majorHAnsi" w:cstheme="majorHAnsi"/>
          <w:b/>
          <w:bCs/>
          <w:sz w:val="24"/>
          <w:szCs w:val="24"/>
          <w:u w:val="single"/>
        </w:rPr>
        <w:t>Parish</w:t>
      </w:r>
      <w:r w:rsidRPr="00A17CEB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Clerk: </w:t>
      </w:r>
      <w:r w:rsidR="0062349C">
        <w:rPr>
          <w:rFonts w:asciiTheme="majorHAnsi" w:hAnsiTheme="majorHAnsi" w:cstheme="majorHAnsi"/>
          <w:b/>
          <w:bCs/>
          <w:sz w:val="24"/>
          <w:szCs w:val="24"/>
          <w:u w:val="single"/>
        </w:rPr>
        <w:t>Vacant</w:t>
      </w:r>
    </w:p>
    <w:p w14:paraId="70FE3E54" w14:textId="77777777" w:rsidR="004165DF" w:rsidRPr="006811AA" w:rsidRDefault="004165DF" w:rsidP="004165DF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13"/>
          <w:szCs w:val="13"/>
          <w:u w:val="single"/>
        </w:rPr>
      </w:pPr>
    </w:p>
    <w:p w14:paraId="479D9838" w14:textId="339059C3" w:rsidR="00B24A39" w:rsidRPr="003D5927" w:rsidRDefault="6012CD16" w:rsidP="60AB5719">
      <w:pPr>
        <w:pStyle w:val="Heading2"/>
        <w:shd w:val="clear" w:color="auto" w:fill="FFFFFF" w:themeFill="background1"/>
        <w:spacing w:beforeAutospacing="0" w:afterAutospacing="0"/>
      </w:pPr>
      <w:r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>Membership: Councillors</w:t>
      </w:r>
      <w:r w:rsidR="3B52DF08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L. Wills (Chair), </w:t>
      </w:r>
      <w:r w:rsidR="7A0F48A5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T. Lines </w:t>
      </w:r>
      <w:r w:rsidR="3B52DF08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(Vice-Chair), </w:t>
      </w:r>
      <w:r w:rsidR="0AE2A844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J. Wills, </w:t>
      </w:r>
      <w:r w:rsidR="54BFBD39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>C. Greenwood, M. Somerville,</w:t>
      </w:r>
    </w:p>
    <w:p w14:paraId="2417CD25" w14:textId="686F2E89" w:rsidR="00B24A39" w:rsidRPr="003D5927" w:rsidRDefault="54BFBD39" w:rsidP="60AB5719">
      <w:pPr>
        <w:pStyle w:val="Heading2"/>
        <w:shd w:val="clear" w:color="auto" w:fill="FFFFFF" w:themeFill="background1"/>
        <w:spacing w:beforeAutospacing="0" w:afterAutospacing="0"/>
        <w:rPr>
          <w:rFonts w:asciiTheme="majorHAnsi" w:hAnsiTheme="majorHAnsi" w:cstheme="majorBidi"/>
          <w:color w:val="000000"/>
          <w:sz w:val="24"/>
          <w:szCs w:val="24"/>
        </w:rPr>
      </w:pPr>
      <w:r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J. Dalley</w:t>
      </w:r>
      <w:r w:rsidR="65ECC5EF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, </w:t>
      </w:r>
      <w:r w:rsidR="1ED5B035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E. Watt, S. Rigby, </w:t>
      </w:r>
      <w:r w:rsidR="0C432402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>R. Carine</w:t>
      </w:r>
      <w:r w:rsidR="51990901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, </w:t>
      </w:r>
      <w:r w:rsidR="5BB8DB3D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>S. Skelhorn</w:t>
      </w:r>
      <w:r w:rsidR="2E1BC76C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>, S.</w:t>
      </w:r>
      <w:r w:rsidR="57F8B8EA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</w:t>
      </w:r>
      <w:r w:rsidR="2E1BC76C"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>Taylor.</w:t>
      </w:r>
    </w:p>
    <w:p w14:paraId="73DC1775" w14:textId="77777777" w:rsidR="00FE6524" w:rsidRPr="006811AA" w:rsidRDefault="00FE6524" w:rsidP="002D6CF4">
      <w:pPr>
        <w:pStyle w:val="Heading2"/>
        <w:shd w:val="clear" w:color="auto" w:fill="FFFFFF"/>
        <w:spacing w:beforeAutospacing="0" w:afterAutospacing="0"/>
        <w:rPr>
          <w:rFonts w:asciiTheme="majorHAnsi" w:hAnsiTheme="majorHAnsi" w:cstheme="majorHAnsi"/>
          <w:b w:val="0"/>
          <w:bCs w:val="0"/>
          <w:color w:val="000000"/>
          <w:sz w:val="13"/>
          <w:szCs w:val="13"/>
        </w:rPr>
      </w:pPr>
    </w:p>
    <w:p w14:paraId="145803D2" w14:textId="6D0BFEDE" w:rsidR="002D6CF4" w:rsidRDefault="00746444" w:rsidP="002D6CF4">
      <w:pPr>
        <w:pStyle w:val="Heading2"/>
        <w:shd w:val="clear" w:color="auto" w:fill="FFFFFF"/>
        <w:spacing w:beforeAutospacing="0" w:afterAutospacing="0"/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</w:pPr>
      <w:r w:rsidRPr="00A17CEB">
        <w:rPr>
          <w:rFonts w:asciiTheme="majorHAnsi" w:hAnsiTheme="majorHAnsi" w:cstheme="majorHAnsi"/>
          <w:color w:val="000000"/>
          <w:sz w:val="24"/>
          <w:szCs w:val="24"/>
        </w:rPr>
        <w:t>Y</w:t>
      </w:r>
      <w:r w:rsidR="002D6CF4" w:rsidRPr="00A17CEB">
        <w:rPr>
          <w:rFonts w:asciiTheme="majorHAnsi" w:hAnsiTheme="majorHAnsi" w:cstheme="majorHAnsi"/>
          <w:color w:val="000000"/>
          <w:sz w:val="24"/>
          <w:szCs w:val="24"/>
        </w:rPr>
        <w:t xml:space="preserve">ou are </w:t>
      </w:r>
      <w:r w:rsidR="00002B00" w:rsidRPr="00A17CEB">
        <w:rPr>
          <w:rFonts w:asciiTheme="majorHAnsi" w:hAnsiTheme="majorHAnsi" w:cstheme="majorHAnsi"/>
          <w:color w:val="000000"/>
          <w:sz w:val="24"/>
          <w:szCs w:val="24"/>
        </w:rPr>
        <w:t xml:space="preserve">duly </w:t>
      </w:r>
      <w:r w:rsidR="002D6CF4" w:rsidRPr="00A17CEB">
        <w:rPr>
          <w:rFonts w:asciiTheme="majorHAnsi" w:hAnsiTheme="majorHAnsi" w:cstheme="majorHAnsi"/>
          <w:color w:val="000000"/>
          <w:sz w:val="24"/>
          <w:szCs w:val="24"/>
        </w:rPr>
        <w:t>summoned</w:t>
      </w:r>
      <w:r w:rsidR="002D6CF4" w:rsidRPr="00A17CEB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 to attend </w:t>
      </w:r>
      <w:r w:rsidR="00011860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>the annual</w:t>
      </w:r>
      <w:r w:rsidR="003D5927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 meeting of Rowde P</w:t>
      </w:r>
      <w:r w:rsidR="002D6CF4" w:rsidRPr="00A17CEB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>arish Council</w:t>
      </w:r>
      <w:r w:rsidR="002C4B35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 (RPC)</w:t>
      </w:r>
      <w:r w:rsidR="002D6CF4" w:rsidRPr="00A17CEB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 on </w:t>
      </w:r>
      <w:r w:rsidR="003A3781">
        <w:rPr>
          <w:rFonts w:asciiTheme="majorHAnsi" w:hAnsiTheme="majorHAnsi" w:cstheme="majorHAnsi"/>
          <w:color w:val="000000"/>
          <w:sz w:val="24"/>
          <w:szCs w:val="24"/>
        </w:rPr>
        <w:t xml:space="preserve">Wednesday </w:t>
      </w:r>
      <w:r w:rsidR="0062349C">
        <w:rPr>
          <w:rFonts w:asciiTheme="majorHAnsi" w:hAnsiTheme="majorHAnsi" w:cstheme="majorHAnsi"/>
          <w:color w:val="000000"/>
          <w:sz w:val="24"/>
          <w:szCs w:val="24"/>
        </w:rPr>
        <w:t>10</w:t>
      </w:r>
      <w:r w:rsidR="0062349C" w:rsidRPr="0062349C">
        <w:rPr>
          <w:rFonts w:asciiTheme="majorHAnsi" w:hAnsiTheme="majorHAnsi" w:cstheme="majorHAnsi"/>
          <w:color w:val="000000"/>
          <w:sz w:val="24"/>
          <w:szCs w:val="24"/>
          <w:vertAlign w:val="superscript"/>
        </w:rPr>
        <w:t>th</w:t>
      </w:r>
      <w:r w:rsidR="0062349C">
        <w:rPr>
          <w:rFonts w:asciiTheme="majorHAnsi" w:hAnsiTheme="majorHAnsi" w:cstheme="majorHAnsi"/>
          <w:color w:val="000000"/>
          <w:sz w:val="24"/>
          <w:szCs w:val="24"/>
        </w:rPr>
        <w:t xml:space="preserve"> June</w:t>
      </w:r>
      <w:r w:rsidR="009B6AAE">
        <w:rPr>
          <w:rFonts w:asciiTheme="majorHAnsi" w:hAnsiTheme="majorHAnsi" w:cstheme="majorHAnsi"/>
          <w:color w:val="000000"/>
          <w:sz w:val="24"/>
          <w:szCs w:val="24"/>
        </w:rPr>
        <w:t xml:space="preserve"> 2026</w:t>
      </w:r>
      <w:r w:rsidR="00442B06" w:rsidRPr="003D5927">
        <w:rPr>
          <w:rFonts w:asciiTheme="majorHAnsi" w:hAnsiTheme="majorHAnsi" w:cstheme="majorHAnsi"/>
          <w:sz w:val="24"/>
          <w:szCs w:val="24"/>
        </w:rPr>
        <w:t xml:space="preserve"> </w:t>
      </w:r>
      <w:r w:rsidR="002D6CF4" w:rsidRPr="003D5927">
        <w:rPr>
          <w:rFonts w:asciiTheme="majorHAnsi" w:hAnsiTheme="majorHAnsi" w:cstheme="majorHAnsi"/>
          <w:sz w:val="24"/>
          <w:szCs w:val="24"/>
        </w:rPr>
        <w:t xml:space="preserve">at </w:t>
      </w:r>
      <w:r w:rsidR="00625E70" w:rsidRPr="003D5927">
        <w:rPr>
          <w:rFonts w:asciiTheme="majorHAnsi" w:hAnsiTheme="majorHAnsi" w:cstheme="majorHAnsi"/>
          <w:sz w:val="24"/>
          <w:szCs w:val="24"/>
        </w:rPr>
        <w:t>7.</w:t>
      </w:r>
      <w:r w:rsidR="0062349C">
        <w:rPr>
          <w:rFonts w:asciiTheme="majorHAnsi" w:hAnsiTheme="majorHAnsi" w:cstheme="majorHAnsi"/>
          <w:sz w:val="24"/>
          <w:szCs w:val="24"/>
        </w:rPr>
        <w:t>0</w:t>
      </w:r>
      <w:r w:rsidR="00625E70" w:rsidRPr="003D5927">
        <w:rPr>
          <w:rFonts w:asciiTheme="majorHAnsi" w:hAnsiTheme="majorHAnsi" w:cstheme="majorHAnsi"/>
          <w:sz w:val="24"/>
          <w:szCs w:val="24"/>
        </w:rPr>
        <w:t>0pm</w:t>
      </w:r>
      <w:r w:rsidR="002D6CF4" w:rsidRPr="003D5927">
        <w:rPr>
          <w:rFonts w:asciiTheme="majorHAnsi" w:hAnsiTheme="majorHAnsi" w:cstheme="majorHAnsi"/>
          <w:color w:val="FF0000"/>
          <w:sz w:val="24"/>
          <w:szCs w:val="24"/>
        </w:rPr>
        <w:t> </w:t>
      </w:r>
      <w:r w:rsidR="002D6CF4" w:rsidRPr="00A17CEB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to transact the following business at the location of the </w:t>
      </w:r>
      <w:r w:rsidR="003D5927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Rowde </w:t>
      </w:r>
      <w:r w:rsidR="00E157A5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Village Hall, </w:t>
      </w:r>
      <w:r w:rsidR="000969B7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Cock Road, </w:t>
      </w:r>
      <w:r w:rsidR="009B150F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>Rowde,</w:t>
      </w:r>
      <w:r w:rsidR="000969B7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 </w:t>
      </w:r>
      <w:r w:rsidR="0074311E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 xml:space="preserve">Wiltshire. </w:t>
      </w:r>
      <w:r w:rsidR="000969B7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>SN10 2PS</w:t>
      </w:r>
      <w:r w:rsidR="00714757" w:rsidRPr="00A17CEB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>.</w:t>
      </w:r>
      <w:r w:rsidR="002D6CF4" w:rsidRPr="00A17CEB">
        <w:rPr>
          <w:rFonts w:asciiTheme="majorHAnsi" w:hAnsiTheme="majorHAnsi" w:cstheme="majorHAnsi"/>
          <w:b w:val="0"/>
          <w:bCs w:val="0"/>
          <w:color w:val="000000"/>
          <w:sz w:val="24"/>
          <w:szCs w:val="24"/>
        </w:rPr>
        <w:t> </w:t>
      </w:r>
    </w:p>
    <w:p w14:paraId="1B7ACABC" w14:textId="77777777" w:rsidR="0046728E" w:rsidRPr="00F8722B" w:rsidRDefault="0046728E" w:rsidP="002D6CF4">
      <w:pPr>
        <w:pStyle w:val="Heading2"/>
        <w:shd w:val="clear" w:color="auto" w:fill="FFFFFF"/>
        <w:spacing w:beforeAutospacing="0" w:afterAutospacing="0"/>
        <w:rPr>
          <w:rFonts w:asciiTheme="majorHAnsi" w:hAnsiTheme="majorHAnsi" w:cstheme="majorHAnsi"/>
          <w:b w:val="0"/>
          <w:bCs w:val="0"/>
          <w:color w:val="000000"/>
          <w:sz w:val="16"/>
          <w:szCs w:val="16"/>
        </w:rPr>
      </w:pPr>
    </w:p>
    <w:p w14:paraId="1B2DD56E" w14:textId="46C653CF" w:rsidR="00726E78" w:rsidRPr="006811AA" w:rsidRDefault="0062349C" w:rsidP="002D6CF4">
      <w:pPr>
        <w:pStyle w:val="Heading2"/>
        <w:shd w:val="clear" w:color="auto" w:fill="FFFFFF"/>
        <w:spacing w:beforeAutospacing="0" w:afterAutospacing="0"/>
        <w:rPr>
          <w:rFonts w:ascii="Dreaming Outloud Script Pro" w:eastAsia="Brush Script MT" w:hAnsi="Dreaming Outloud Script Pro" w:cs="Dreaming Outloud Script Pro"/>
          <w:b w:val="0"/>
          <w:bCs w:val="0"/>
          <w:color w:val="000000"/>
          <w:sz w:val="28"/>
          <w:szCs w:val="28"/>
        </w:rPr>
      </w:pPr>
      <w:r>
        <w:rPr>
          <w:rFonts w:ascii="Dreaming Outloud Script Pro" w:eastAsia="Brush Script MT" w:hAnsi="Dreaming Outloud Script Pro" w:cs="Dreaming Outloud Script Pro"/>
          <w:b w:val="0"/>
          <w:bCs w:val="0"/>
          <w:color w:val="000000"/>
          <w:sz w:val="28"/>
          <w:szCs w:val="28"/>
        </w:rPr>
        <w:t>Lisa Wills</w:t>
      </w:r>
    </w:p>
    <w:p w14:paraId="0F975CC5" w14:textId="1DB33119" w:rsidR="002D6CF4" w:rsidRPr="00A17CEB" w:rsidRDefault="0062349C" w:rsidP="002D6CF4">
      <w:pPr>
        <w:pStyle w:val="Heading2"/>
        <w:shd w:val="clear" w:color="auto" w:fill="FFFFFF"/>
        <w:spacing w:beforeAutospacing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Chair</w:t>
      </w:r>
    </w:p>
    <w:p w14:paraId="3CCE9E00" w14:textId="07AF31DC" w:rsidR="002D6CF4" w:rsidRDefault="6FF0EAE7" w:rsidP="60AB5719">
      <w:pPr>
        <w:pStyle w:val="Heading2"/>
        <w:shd w:val="clear" w:color="auto" w:fill="FFFFFF" w:themeFill="background1"/>
        <w:spacing w:beforeAutospacing="0" w:afterAutospacing="0"/>
        <w:jc w:val="center"/>
      </w:pPr>
      <w:r w:rsidRPr="60AB5719">
        <w:rPr>
          <w:rFonts w:asciiTheme="majorHAnsi" w:hAnsiTheme="majorHAnsi" w:cstheme="majorBidi"/>
          <w:color w:val="000000" w:themeColor="text1"/>
          <w:sz w:val="24"/>
          <w:szCs w:val="24"/>
          <w:u w:val="single"/>
        </w:rPr>
        <w:t>AGENDA</w:t>
      </w:r>
    </w:p>
    <w:p w14:paraId="017F4B06" w14:textId="515FA7B1" w:rsidR="380F1781" w:rsidRDefault="380F1781" w:rsidP="60AB5719">
      <w:pPr>
        <w:pStyle w:val="Heading2"/>
        <w:shd w:val="clear" w:color="auto" w:fill="FFFFFF" w:themeFill="background1"/>
        <w:spacing w:beforeAutospacing="0" w:afterAutospacing="0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60AB571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26-27/22          </w:t>
      </w:r>
      <w:r w:rsidRPr="60AB5719">
        <w:rPr>
          <w:rFonts w:asciiTheme="majorHAnsi" w:hAnsiTheme="majorHAnsi" w:cstheme="majorBidi"/>
          <w:color w:val="000000" w:themeColor="text1"/>
          <w:sz w:val="24"/>
          <w:szCs w:val="24"/>
          <w:u w:val="single"/>
        </w:rPr>
        <w:t>Chairs opening statement</w:t>
      </w:r>
    </w:p>
    <w:p w14:paraId="38CDB9C5" w14:textId="77777777" w:rsidR="00160579" w:rsidRPr="00AE396D" w:rsidRDefault="00160579" w:rsidP="60AB5719">
      <w:pPr>
        <w:spacing w:after="0" w:line="240" w:lineRule="auto"/>
        <w:ind w:left="6480" w:hanging="6480"/>
        <w:jc w:val="right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</w:p>
    <w:p w14:paraId="221C8963" w14:textId="412F6A96" w:rsidR="002E71B9" w:rsidRDefault="3CCCA8E3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0A7A631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00935404">
        <w:tab/>
      </w:r>
      <w:r w:rsidR="6317D3E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 xml:space="preserve">Public </w:t>
      </w:r>
      <w:r w:rsidR="1DE36C1F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Participation</w:t>
      </w:r>
    </w:p>
    <w:p w14:paraId="5C987823" w14:textId="01305FA8" w:rsidR="00DA6BD1" w:rsidRDefault="0EC32D18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135B664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6121EEE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1</w:t>
      </w:r>
      <w:r w:rsidR="00320698">
        <w:tab/>
      </w:r>
      <w:r w:rsidR="6317D3E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enable </w:t>
      </w:r>
      <w:r w:rsidR="6317D3E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members of the public to address the council regarding any item on the agenda*.</w:t>
      </w:r>
    </w:p>
    <w:p w14:paraId="4363DEBA" w14:textId="7B2E5F7E" w:rsidR="00E122BF" w:rsidRPr="00E122BF" w:rsidRDefault="0EC32D18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65C789EB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6121EEE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.2</w:t>
      </w:r>
      <w:r w:rsidR="00320698">
        <w:tab/>
      </w:r>
      <w:r w:rsidR="6121EEE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receive </w:t>
      </w:r>
      <w:r w:rsidR="6121EEE0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any petitions or deputations</w:t>
      </w:r>
      <w:r w:rsidR="6ADA916F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.</w:t>
      </w:r>
    </w:p>
    <w:p w14:paraId="175AEE18" w14:textId="77777777" w:rsidR="00793596" w:rsidRPr="00320698" w:rsidRDefault="00793596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</w:p>
    <w:p w14:paraId="72EB5D8B" w14:textId="3CA02286" w:rsidR="0099389D" w:rsidRDefault="0EC32D18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6DC70D8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4</w:t>
      </w:r>
      <w:r w:rsidR="1D01DD0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0320698">
        <w:tab/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Apologies</w:t>
      </w:r>
    </w:p>
    <w:p w14:paraId="2091F603" w14:textId="5ED6D662" w:rsidR="003E6783" w:rsidRPr="00A17CEB" w:rsidRDefault="1D01DD00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receive and </w:t>
      </w:r>
      <w:r w:rsidR="73F99FC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consider</w:t>
      </w:r>
      <w:r w:rsidR="73F99FC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apologies for those unable to attend.</w:t>
      </w:r>
    </w:p>
    <w:p w14:paraId="0115BC94" w14:textId="77777777" w:rsidR="003D53DA" w:rsidRPr="008C2BC3" w:rsidRDefault="003D53DA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</w:p>
    <w:p w14:paraId="4CDDB04B" w14:textId="7D6EF6E3" w:rsidR="0099389D" w:rsidRDefault="0EC32D18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0AE0F0AF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5</w:t>
      </w:r>
      <w:r w:rsidR="00320698">
        <w:tab/>
      </w:r>
      <w:r w:rsidR="1D01DD0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 xml:space="preserve">Declarations of 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Interest</w:t>
      </w:r>
    </w:p>
    <w:p w14:paraId="3A957E39" w14:textId="77777777" w:rsidR="0099389D" w:rsidRDefault="1D01DD00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receive 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any declarations of interest </w:t>
      </w:r>
      <w:r w:rsidR="5CB98AE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for items on the agenda 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under the </w:t>
      </w:r>
      <w:r w:rsidR="1F5E7473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p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arish </w:t>
      </w:r>
      <w:r w:rsidR="1F5E7473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c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ouncil’s Code of Conduct </w:t>
      </w:r>
    </w:p>
    <w:p w14:paraId="43384FAA" w14:textId="6C66B0B2" w:rsidR="003E6783" w:rsidRDefault="1D01DD00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issued in accordance with the Localism Act 2011.</w:t>
      </w:r>
    </w:p>
    <w:p w14:paraId="232B93E7" w14:textId="77777777" w:rsidR="00E05DA7" w:rsidRPr="00EC2EDA" w:rsidRDefault="00E05DA7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</w:p>
    <w:p w14:paraId="07F309B3" w14:textId="1F24DBB1" w:rsidR="00EF67CB" w:rsidRPr="001B7776" w:rsidRDefault="26CAFA3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1709DAC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6</w:t>
      </w:r>
      <w:r w:rsidR="00CC0251">
        <w:tab/>
      </w:r>
      <w:r w:rsidR="0582C67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Reports</w:t>
      </w:r>
    </w:p>
    <w:p w14:paraId="14CC25FD" w14:textId="71588BBE" w:rsidR="18E6C3E1" w:rsidRDefault="18E6C3E1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26-27/2</w:t>
      </w:r>
      <w:r w:rsidR="07F3F785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6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.1      To </w:t>
      </w:r>
      <w:r w:rsidR="5A8D733B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receive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50DB1A52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an update from Wiltshire Councillor L. Mayes</w:t>
      </w:r>
      <w:r w:rsidR="1E01C15E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.</w:t>
      </w:r>
    </w:p>
    <w:p w14:paraId="5F970E66" w14:textId="21611F03" w:rsidR="00AC707E" w:rsidRDefault="26CAFA3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0F9D6A4F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6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23F48E2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00CC0251">
        <w:tab/>
      </w:r>
      <w:r w:rsidR="0BC9F9D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</w:t>
      </w:r>
      <w:r w:rsidR="482D5D0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receive</w:t>
      </w:r>
      <w:r w:rsidR="3566005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and agree</w:t>
      </w:r>
      <w:r w:rsidR="482D5D0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2F2518F9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RPC </w:t>
      </w:r>
      <w:r w:rsidR="0BC9F9D1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External Meetings Schedule</w:t>
      </w:r>
      <w:r w:rsidR="796E2EA7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and who is attending.</w:t>
      </w:r>
      <w:r w:rsidR="796E2EA7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</w:p>
    <w:p w14:paraId="0C0EE5F3" w14:textId="28E33A70" w:rsidR="008245BC" w:rsidRDefault="26CAFA3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1417F54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6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020B23F5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2EA7B16A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</w:t>
      </w:r>
      <w:r w:rsidR="3D2348A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receive and discuss</w:t>
      </w:r>
      <w:r w:rsidR="3D2348A0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729C6EFB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any updates to </w:t>
      </w:r>
      <w:r w:rsidR="3D2348A0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RPC Action Plan 2025-26.</w:t>
      </w:r>
    </w:p>
    <w:p w14:paraId="047B1FFA" w14:textId="6EA6F648" w:rsidR="00E94C43" w:rsidRDefault="26CAFA3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5090A03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6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450A3FD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4</w:t>
      </w:r>
      <w:r w:rsidR="2DC0C7CB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</w:t>
      </w:r>
      <w:r w:rsidR="3C5030A9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receive</w:t>
      </w:r>
      <w:r w:rsidR="4E3D015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4E3D0151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a</w:t>
      </w:r>
      <w:r w:rsidR="3C5030A9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276EDA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Neighbourhood Plan report.</w:t>
      </w:r>
    </w:p>
    <w:p w14:paraId="6C1632D5" w14:textId="7C497DAD" w:rsidR="68B00A7B" w:rsidRDefault="68B00A7B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26-27/2</w:t>
      </w:r>
      <w:r w:rsidR="0A17485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6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3AF595E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5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To receive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40FAC571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a 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National grid update report</w:t>
      </w:r>
    </w:p>
    <w:p w14:paraId="4732EBEE" w14:textId="5D694CF5" w:rsidR="60AB5719" w:rsidRDefault="60AB5719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</w:p>
    <w:p w14:paraId="3F7B4EEC" w14:textId="0F03C411" w:rsidR="39779C45" w:rsidRDefault="39779C45" w:rsidP="60AB5719">
      <w:pPr>
        <w:widowControl w:val="0"/>
        <w:spacing w:after="0" w:line="240" w:lineRule="auto"/>
        <w:ind w:left="1440"/>
        <w:jc w:val="center"/>
        <w:rPr>
          <w:rFonts w:asciiTheme="majorHAnsi" w:eastAsiaTheme="majorEastAsia" w:hAnsiTheme="majorHAnsi" w:cstheme="majorBidi"/>
          <w:b/>
          <w:bCs/>
          <w:i/>
          <w:iCs/>
          <w:color w:val="303030"/>
          <w:sz w:val="24"/>
          <w:szCs w:val="24"/>
        </w:rPr>
      </w:pPr>
      <w:r w:rsidRPr="60AB5719">
        <w:rPr>
          <w:rFonts w:asciiTheme="majorHAnsi" w:eastAsiaTheme="majorEastAsia" w:hAnsiTheme="majorHAnsi" w:cstheme="majorBidi"/>
          <w:b/>
          <w:bCs/>
          <w:i/>
          <w:iCs/>
          <w:color w:val="303030"/>
          <w:sz w:val="24"/>
          <w:szCs w:val="24"/>
        </w:rPr>
        <w:t xml:space="preserve">                                                            </w:t>
      </w:r>
    </w:p>
    <w:p w14:paraId="0B534451" w14:textId="09202B01" w:rsidR="245DD14F" w:rsidRDefault="245DD14F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 xml:space="preserve"> </w:t>
      </w:r>
      <w:r w:rsidR="5B57EC4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 xml:space="preserve">COUNCILLOR TRAINING AND DEVELOPMENT </w:t>
      </w:r>
    </w:p>
    <w:p w14:paraId="3BCA5F62" w14:textId="04ED4351" w:rsidR="60AB5719" w:rsidRDefault="60AB5719" w:rsidP="60AB5719">
      <w:pPr>
        <w:widowControl w:val="0"/>
        <w:spacing w:after="0" w:line="240" w:lineRule="auto"/>
        <w:ind w:left="720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1F999E6C" w14:textId="032FEEF1" w:rsidR="5B57EC46" w:rsidRDefault="5B57EC46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  <w:u w:val="single"/>
        </w:rPr>
      </w:pP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26-27/2</w:t>
      </w:r>
      <w:r w:rsidR="6678EF2A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7</w:t>
      </w: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 </w:t>
      </w:r>
      <w:r w:rsidR="609F5505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          </w:t>
      </w:r>
      <w:r w:rsidR="609F5505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  <w:u w:val="single"/>
        </w:rPr>
        <w:t xml:space="preserve">Councillor </w:t>
      </w: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  <w:u w:val="single"/>
        </w:rPr>
        <w:t>Training</w:t>
      </w:r>
    </w:p>
    <w:p w14:paraId="173DF0C7" w14:textId="03225B3F" w:rsidR="02688A2B" w:rsidRDefault="02688A2B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303030"/>
          <w:sz w:val="24"/>
          <w:szCs w:val="24"/>
        </w:rPr>
      </w:pP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26-27/2</w:t>
      </w:r>
      <w:r w:rsidR="002BCF41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7</w:t>
      </w: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.1 </w:t>
      </w:r>
      <w:r w:rsidRPr="60AB5719">
        <w:rPr>
          <w:rFonts w:asciiTheme="majorHAnsi" w:eastAsiaTheme="majorEastAsia" w:hAnsiTheme="majorHAnsi" w:cstheme="majorBidi"/>
          <w:i/>
          <w:iCs/>
          <w:color w:val="303030"/>
          <w:sz w:val="24"/>
          <w:szCs w:val="24"/>
        </w:rPr>
        <w:t xml:space="preserve">     </w:t>
      </w:r>
      <w:r w:rsidR="39779C45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To note</w:t>
      </w:r>
      <w:r w:rsidR="68BDFBF6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:  </w:t>
      </w:r>
      <w:r w:rsidR="68BDFBF6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The </w:t>
      </w:r>
      <w:r w:rsidR="29A2F4BC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chair</w:t>
      </w:r>
      <w:r w:rsidR="39779C45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 </w:t>
      </w:r>
      <w:r w:rsidR="39779C45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in consultation with the </w:t>
      </w:r>
      <w:r w:rsidR="6F02E4D0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RFO</w:t>
      </w:r>
      <w:r w:rsidR="39779C45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, to obtain three quotes for bespoke training </w:t>
      </w:r>
      <w:r w:rsidR="48FC6A31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  </w:t>
      </w:r>
      <w:r w:rsidR="39779C45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in accordance with Financial Regulation 5.9, with a report to be brought to</w:t>
      </w:r>
      <w:r w:rsidR="0FEFACD7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the July </w:t>
      </w:r>
      <w:r w:rsidR="39779C45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meeting for formal resolution of expenditure.</w:t>
      </w:r>
    </w:p>
    <w:p w14:paraId="37AB7158" w14:textId="77777777" w:rsidR="00EF67CB" w:rsidRPr="008C2BC3" w:rsidRDefault="00EF67CB" w:rsidP="60AB5719">
      <w:pPr>
        <w:widowControl w:val="0"/>
        <w:spacing w:after="0" w:line="240" w:lineRule="auto"/>
        <w:ind w:left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</w:p>
    <w:p w14:paraId="3792B950" w14:textId="4261E019" w:rsidR="60AB5719" w:rsidRDefault="60AB5719" w:rsidP="60AB5719">
      <w:pPr>
        <w:widowControl w:val="0"/>
        <w:spacing w:after="0" w:line="240" w:lineRule="auto"/>
        <w:ind w:left="1440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</w:pPr>
    </w:p>
    <w:p w14:paraId="77FA2CF0" w14:textId="0295B8EB" w:rsidR="00EF67CB" w:rsidRPr="00EF67CB" w:rsidRDefault="0582C673" w:rsidP="60AB5719">
      <w:pPr>
        <w:widowControl w:val="0"/>
        <w:spacing w:after="0" w:line="240" w:lineRule="auto"/>
        <w:ind w:left="1440"/>
        <w:jc w:val="center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PREVIOUS MEETINGS AND OUTSTANDING MATTERS</w:t>
      </w:r>
    </w:p>
    <w:p w14:paraId="7A5177E9" w14:textId="5CAA1BD4" w:rsidR="60AB5719" w:rsidRDefault="60AB5719" w:rsidP="60AB5719">
      <w:pPr>
        <w:widowControl w:val="0"/>
        <w:spacing w:after="0" w:line="240" w:lineRule="auto"/>
        <w:ind w:left="1440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62550B9E" w14:textId="7ADA4C80" w:rsidR="003E6783" w:rsidRPr="00A17CEB" w:rsidRDefault="764FBCFA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4F566DB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8</w:t>
      </w:r>
      <w:r w:rsidR="00E26E68">
        <w:tab/>
      </w:r>
      <w:r w:rsidR="1D01DD0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Minutes of the previous meeting</w:t>
      </w:r>
      <w:r w:rsidR="168318B9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s</w:t>
      </w:r>
    </w:p>
    <w:p w14:paraId="36000B43" w14:textId="7D6898DC" w:rsidR="00C63479" w:rsidRDefault="31A83896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26- 27/2</w:t>
      </w:r>
      <w:r w:rsidR="495A0519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8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.1      </w:t>
      </w:r>
      <w:r w:rsidR="6C0960B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approve</w:t>
      </w:r>
      <w:r w:rsidR="6C0960B6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as a correct record the minutes of the genera</w:t>
      </w:r>
      <w:r w:rsidR="61E40770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l</w:t>
      </w:r>
      <w:r w:rsidR="6C0960B6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parish council meeting held on </w:t>
      </w:r>
      <w:r w:rsidR="626613F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13.05</w:t>
      </w:r>
      <w:r w:rsidR="764FBCFA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.2026</w:t>
      </w:r>
      <w:r w:rsidR="61E40770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.</w:t>
      </w:r>
    </w:p>
    <w:p w14:paraId="748D568F" w14:textId="776A2054" w:rsidR="60AB5719" w:rsidRDefault="60AB5719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</w:p>
    <w:p w14:paraId="03D2B97E" w14:textId="2000E1D0" w:rsidR="60AB5719" w:rsidRDefault="60AB5719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</w:p>
    <w:p w14:paraId="334547D3" w14:textId="77777777" w:rsidR="00E71143" w:rsidRDefault="00E71143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</w:p>
    <w:p w14:paraId="3A4FE21C" w14:textId="77777777" w:rsidR="00EB5EE5" w:rsidRDefault="00EB5EE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</w:p>
    <w:p w14:paraId="593FCB42" w14:textId="77777777" w:rsidR="00EB5EE5" w:rsidRPr="008C2BC3" w:rsidRDefault="00EB5EE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</w:p>
    <w:p w14:paraId="5D8AE313" w14:textId="0E8E1C30" w:rsidR="00357C00" w:rsidRDefault="7096D59D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lastRenderedPageBreak/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7B92A5C2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9</w:t>
      </w:r>
      <w:r w:rsidR="0043526E">
        <w:tab/>
      </w:r>
      <w:r w:rsidR="733EEC57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Planning Matters</w:t>
      </w:r>
    </w:p>
    <w:p w14:paraId="6352BBC8" w14:textId="520EEEEA" w:rsidR="766E6AC6" w:rsidRDefault="766E6AC6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26-27/2</w:t>
      </w:r>
      <w:r w:rsidR="63A6402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9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.1      To ratify</w:t>
      </w:r>
      <w:r w:rsidR="159512E7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/consider</w:t>
      </w:r>
      <w:r w:rsidR="7FDB041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7FDB041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planning applications</w:t>
      </w:r>
      <w:r w:rsidR="6EC3B1B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received as follows</w:t>
      </w:r>
    </w:p>
    <w:p w14:paraId="4DE06D63" w14:textId="30B4C742" w:rsidR="156AA839" w:rsidRDefault="156AA839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26-27/2</w:t>
      </w:r>
      <w:r w:rsidR="5E1AF7F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9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.1a   </w:t>
      </w:r>
      <w:r w:rsidR="3A5C6D52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To ratify: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2EFC1587" w:rsidRPr="60AB5719">
        <w:rPr>
          <w:rFonts w:asciiTheme="majorHAnsi" w:eastAsiaTheme="majorEastAsia" w:hAnsiTheme="majorHAnsi" w:cstheme="majorBidi"/>
          <w:b/>
          <w:bCs/>
          <w:color w:val="0070C0"/>
          <w:sz w:val="24"/>
          <w:szCs w:val="24"/>
          <w:lang w:eastAsia="en-GB"/>
        </w:rPr>
        <w:t xml:space="preserve">PL/2026/02814 </w:t>
      </w:r>
      <w:r w:rsidR="0F4A7A54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Land near Homeleigh</w:t>
      </w:r>
      <w:r w:rsidR="11602FCE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,</w:t>
      </w:r>
      <w:r w:rsidR="0F4A7A54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Dunkirk Hill</w:t>
      </w:r>
      <w:r w:rsidR="1256E59C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,</w:t>
      </w:r>
      <w:r w:rsidR="0F4A7A54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Rowde</w:t>
      </w:r>
      <w:r w:rsidR="2E85D40A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,</w:t>
      </w:r>
      <w:r w:rsidR="0F4A7A54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Devizes</w:t>
      </w:r>
      <w:r w:rsidR="41F74B0E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,</w:t>
      </w:r>
      <w:r w:rsidR="146CAF0B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</w:t>
      </w:r>
      <w:r w:rsidR="0F4A7A54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SN102LU</w:t>
      </w:r>
      <w:r w:rsidR="521F3EB2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</w:t>
      </w:r>
      <w:r w:rsidR="46B2C105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</w:t>
      </w:r>
    </w:p>
    <w:p w14:paraId="23E3D4A5" w14:textId="6EEE3120" w:rsidR="71BBA442" w:rsidRDefault="71BBA442" w:rsidP="60AB5719">
      <w:pPr>
        <w:widowControl w:val="0"/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 xml:space="preserve">                           retrospective permission for the erection of a Shelter.</w:t>
      </w:r>
    </w:p>
    <w:p w14:paraId="58062FC6" w14:textId="5FEEBA55" w:rsidR="206BB0B8" w:rsidRDefault="206BB0B8" w:rsidP="60AB5719">
      <w:pPr>
        <w:widowControl w:val="0"/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26-27/2</w:t>
      </w:r>
      <w:r w:rsidR="3F7EE8A7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9</w:t>
      </w:r>
      <w:r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.1b</w:t>
      </w:r>
      <w:r w:rsidR="4253A89C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    </w:t>
      </w:r>
      <w:r w:rsidR="7863F325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T</w:t>
      </w:r>
      <w:r w:rsidR="5C2EA4C2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o consider</w:t>
      </w:r>
      <w:r w:rsidR="3B1E1B26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 </w:t>
      </w:r>
      <w:r w:rsidR="7A5954B1" w:rsidRPr="60AB5719">
        <w:rPr>
          <w:rFonts w:asciiTheme="majorHAnsi" w:eastAsiaTheme="majorEastAsia" w:hAnsiTheme="majorHAnsi" w:cstheme="majorBidi"/>
          <w:b/>
          <w:bCs/>
          <w:color w:val="0070C0"/>
          <w:sz w:val="24"/>
          <w:szCs w:val="24"/>
          <w:lang w:eastAsia="en-GB"/>
        </w:rPr>
        <w:t xml:space="preserve">PL/2026/02921 </w:t>
      </w:r>
      <w:r w:rsidR="4FDFA1FA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Sil</w:t>
      </w:r>
      <w:r w:rsidR="13B5DBED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ver</w:t>
      </w:r>
      <w:r w:rsidR="1E7641CC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wood school, Rowde, </w:t>
      </w:r>
      <w:r w:rsidR="737F0483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 xml:space="preserve">Devizes </w:t>
      </w:r>
      <w:r w:rsidR="1E7641CC" w:rsidRPr="60AB5719">
        <w:rPr>
          <w:rFonts w:asciiTheme="majorHAnsi" w:eastAsiaTheme="majorEastAsia" w:hAnsiTheme="majorHAnsi" w:cstheme="majorBidi"/>
          <w:b/>
          <w:bCs/>
          <w:sz w:val="24"/>
          <w:szCs w:val="24"/>
          <w:lang w:eastAsia="en-GB"/>
        </w:rPr>
        <w:t>SN102QQ</w:t>
      </w:r>
      <w:r w:rsidR="754ED8A2"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 xml:space="preserve"> </w:t>
      </w:r>
    </w:p>
    <w:p w14:paraId="5F323608" w14:textId="3255A8F3" w:rsidR="200DF27D" w:rsidRDefault="200DF27D" w:rsidP="60AB5719">
      <w:pPr>
        <w:widowControl w:val="0"/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 xml:space="preserve">                           Three temporary classroom buildings located within t</w:t>
      </w:r>
      <w:r w:rsidR="43F8E249"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 xml:space="preserve">he Silverwood School Campus Rowde </w:t>
      </w:r>
    </w:p>
    <w:p w14:paraId="0E66A035" w14:textId="1905C851" w:rsidR="43F8E249" w:rsidRDefault="43F8E249" w:rsidP="60AB5719">
      <w:pPr>
        <w:widowControl w:val="0"/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 xml:space="preserve">                           </w:t>
      </w:r>
      <w:r w:rsidR="7C4A9E41"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>w</w:t>
      </w:r>
      <w:r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>ith associated temporary fencing and outdoor play space</w:t>
      </w:r>
      <w:r w:rsidR="19473505" w:rsidRPr="60AB5719">
        <w:rPr>
          <w:rFonts w:asciiTheme="majorHAnsi" w:eastAsiaTheme="majorEastAsia" w:hAnsiTheme="majorHAnsi" w:cstheme="majorBidi"/>
          <w:sz w:val="24"/>
          <w:szCs w:val="24"/>
          <w:lang w:eastAsia="en-GB"/>
        </w:rPr>
        <w:t>s.</w:t>
      </w:r>
    </w:p>
    <w:p w14:paraId="09F4595E" w14:textId="366BA716" w:rsidR="009825BC" w:rsidRDefault="7096D59D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61EFA202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9</w:t>
      </w:r>
      <w:r w:rsidR="00EB2599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23EB24CB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0043526E">
        <w:tab/>
      </w:r>
      <w:r w:rsidR="770C442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note </w:t>
      </w:r>
      <w:r w:rsidR="770C442E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the RPC Planning Schedule.</w:t>
      </w:r>
    </w:p>
    <w:p w14:paraId="23AA81FA" w14:textId="4BF68FF2" w:rsidR="00DD6F47" w:rsidRDefault="7096D59D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26613F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="79B82BDD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9</w:t>
      </w:r>
      <w:r w:rsidR="6D3E6764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39A93E8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0043526E">
        <w:tab/>
      </w:r>
      <w:r w:rsidR="6D3E6764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consider</w:t>
      </w:r>
      <w:r w:rsidR="6D3E6764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any planning matters received </w:t>
      </w:r>
      <w:r w:rsidR="1B32B08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after the agenda has been published.</w:t>
      </w:r>
    </w:p>
    <w:p w14:paraId="589FAFB9" w14:textId="77777777" w:rsidR="00DF3A1D" w:rsidRPr="00B924F9" w:rsidRDefault="00DF3A1D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</w:p>
    <w:p w14:paraId="42B50099" w14:textId="3D02D2CA" w:rsidR="60AB5719" w:rsidRDefault="60AB5719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16CDC39C" w14:textId="4F2BA4D8" w:rsidR="00A906BC" w:rsidRPr="00A906BC" w:rsidRDefault="3BCEC794" w:rsidP="00A906BC">
      <w:pPr>
        <w:widowControl w:val="0"/>
        <w:spacing w:after="0" w:line="240" w:lineRule="auto"/>
        <w:jc w:val="center"/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FINANCE AND GOVERNANCE</w:t>
      </w:r>
    </w:p>
    <w:p w14:paraId="58CA8E8B" w14:textId="1329386B" w:rsidR="60AB5719" w:rsidRDefault="60AB5719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35A03A2F" w14:textId="0FDE8E87" w:rsidR="24575BB1" w:rsidRDefault="24575BB1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51501C5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30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</w:t>
      </w:r>
      <w:r w:rsidR="23F0682E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  <w:u w:val="single"/>
        </w:rPr>
        <w:t>Appointment of Interim Responsible Financial Officer (RFO)</w:t>
      </w:r>
      <w:r w:rsidR="5F590C17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  <w:u w:val="single"/>
        </w:rPr>
        <w:t xml:space="preserve"> Interim Administrative Support Arrangements</w:t>
      </w:r>
    </w:p>
    <w:p w14:paraId="2F428C17" w14:textId="001BB40F" w:rsidR="1DC77627" w:rsidRDefault="1DC77627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303030"/>
          <w:sz w:val="24"/>
          <w:szCs w:val="24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2D26C187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30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.1</w:t>
      </w:r>
      <w:r w:rsidR="1D8D1957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</w:t>
      </w:r>
      <w:r w:rsidR="0138D15B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To </w:t>
      </w:r>
      <w:r w:rsidR="5BF01A1C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resolve</w:t>
      </w:r>
      <w:r w:rsidR="0138D15B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that Councillor</w:t>
      </w:r>
      <w:r w:rsidR="26F1F482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Tom</w:t>
      </w:r>
      <w:r w:rsidR="0138D15B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Lines will act as the Responsible Financial Officer for Rowde Parish Council for the interim period until 31st August 2026 in accordance with Standing Order 16a and Financial Regulation 1.5 </w:t>
      </w:r>
    </w:p>
    <w:p w14:paraId="1A04B042" w14:textId="539AED75" w:rsidR="25B25279" w:rsidRDefault="25B25279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303030"/>
          <w:sz w:val="24"/>
          <w:szCs w:val="24"/>
        </w:rPr>
      </w:pP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26-27/</w:t>
      </w:r>
      <w:r w:rsidR="171802F8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30</w:t>
      </w: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.2     To </w:t>
      </w:r>
      <w:r w:rsidR="57336D71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resolve</w:t>
      </w: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 </w:t>
      </w:r>
      <w:r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to authori</w:t>
      </w:r>
      <w:r w:rsidR="1B97F64E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s</w:t>
      </w:r>
      <w:r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e</w:t>
      </w: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 </w:t>
      </w:r>
      <w:r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Councillor Lisa Wills to provide temporary, unpaid administrative support to the Council during the recruitment period for a new Parish Clerk.</w:t>
      </w:r>
    </w:p>
    <w:p w14:paraId="4D3076BA" w14:textId="199BA99C" w:rsidR="60AB5719" w:rsidRDefault="60AB5719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</w:pPr>
    </w:p>
    <w:p w14:paraId="427F2AC4" w14:textId="10A93825" w:rsidR="00A906BC" w:rsidRPr="00620A12" w:rsidRDefault="7390D231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FA6ECDA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01372DE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1</w:t>
      </w:r>
      <w:r w:rsidR="00285604">
        <w:tab/>
      </w:r>
      <w:r w:rsidR="0F5E4F67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Payments</w:t>
      </w:r>
    </w:p>
    <w:p w14:paraId="7311B7A0" w14:textId="7CB5380F" w:rsidR="00285604" w:rsidRDefault="7390D231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E88E155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31F3DA45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1</w:t>
      </w:r>
      <w:r w:rsidR="6E88E155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.1</w:t>
      </w:r>
      <w:r w:rsidR="00285604">
        <w:tab/>
      </w:r>
      <w:r w:rsidR="07DDE12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Payments for approval</w:t>
      </w:r>
      <w:r w:rsidR="51DEF6A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/ratifying</w:t>
      </w:r>
      <w:r w:rsidR="07DDE12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:</w:t>
      </w:r>
    </w:p>
    <w:p w14:paraId="28E53C41" w14:textId="58FBAC24" w:rsidR="69CE1320" w:rsidRDefault="69CE1320">
      <w:pPr>
        <w:pStyle w:val="ListParagraph"/>
        <w:widowControl w:val="0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Scribe 18466 - </w:t>
      </w:r>
      <w:r w:rsidR="3C6E97E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£58.80 (paid by direct debit).</w:t>
      </w:r>
    </w:p>
    <w:p w14:paraId="59643BAD" w14:textId="594498E4" w:rsidR="43DEE14D" w:rsidRDefault="43DEE14D">
      <w:pPr>
        <w:pStyle w:val="ListParagraph"/>
        <w:widowControl w:val="0"/>
        <w:numPr>
          <w:ilvl w:val="0"/>
          <w:numId w:val="1"/>
        </w:numPr>
        <w:rPr>
          <w:rFonts w:asciiTheme="majorHAnsi" w:eastAsiaTheme="majorEastAsia" w:hAnsiTheme="majorHAnsi" w:cstheme="majorBidi"/>
          <w:sz w:val="24"/>
          <w:szCs w:val="24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Civic.LY</w:t>
      </w:r>
      <w:r w:rsidR="24EEB50F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25761ADE" w:rsidRPr="60AB5719">
        <w:rPr>
          <w:rFonts w:asciiTheme="majorHAnsi" w:eastAsiaTheme="majorEastAsia" w:hAnsiTheme="majorHAnsi" w:cstheme="majorBidi"/>
          <w:color w:val="18191B"/>
          <w:sz w:val="24"/>
          <w:szCs w:val="24"/>
        </w:rPr>
        <w:t>Invoice INV-18658</w:t>
      </w:r>
      <w:r w:rsidR="26F00857" w:rsidRPr="60AB5719">
        <w:rPr>
          <w:rFonts w:asciiTheme="majorHAnsi" w:eastAsiaTheme="majorEastAsia" w:hAnsiTheme="majorHAnsi" w:cstheme="majorBidi"/>
          <w:color w:val="18191B"/>
          <w:sz w:val="24"/>
          <w:szCs w:val="24"/>
        </w:rPr>
        <w:t xml:space="preserve">- </w:t>
      </w:r>
      <w:r w:rsidR="25761ADE" w:rsidRPr="60AB5719">
        <w:rPr>
          <w:rFonts w:asciiTheme="majorHAnsi" w:eastAsiaTheme="majorEastAsia" w:hAnsiTheme="majorHAnsi" w:cstheme="majorBidi"/>
          <w:color w:val="18191B"/>
          <w:sz w:val="24"/>
          <w:szCs w:val="24"/>
        </w:rPr>
        <w:t xml:space="preserve">£26.40 </w:t>
      </w:r>
      <w:r w:rsidR="0CE6A98B" w:rsidRPr="60AB5719">
        <w:rPr>
          <w:rFonts w:asciiTheme="majorHAnsi" w:eastAsiaTheme="majorEastAsia" w:hAnsiTheme="majorHAnsi" w:cstheme="majorBidi"/>
          <w:color w:val="18191B"/>
          <w:sz w:val="24"/>
          <w:szCs w:val="24"/>
        </w:rPr>
        <w:t>(to set up direct debit).</w:t>
      </w:r>
    </w:p>
    <w:p w14:paraId="0A2B6CE9" w14:textId="199D9F4F" w:rsidR="494DFF58" w:rsidRDefault="494DFF58">
      <w:pPr>
        <w:pStyle w:val="ListParagraph"/>
        <w:widowControl w:val="0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Countrywide</w:t>
      </w:r>
      <w:r w:rsidR="3B70A14F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5342190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£288</w:t>
      </w:r>
      <w:r w:rsidR="4D4592D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(</w:t>
      </w:r>
      <w:r w:rsidR="27F29C7A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paid by </w:t>
      </w:r>
      <w:r w:rsidR="4D4592D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direct debit)</w:t>
      </w:r>
    </w:p>
    <w:p w14:paraId="6EE52D80" w14:textId="08AF3832" w:rsidR="494DFF58" w:rsidRDefault="494DFF58">
      <w:pPr>
        <w:pStyle w:val="ListParagraph"/>
        <w:widowControl w:val="0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Countrywide</w:t>
      </w:r>
      <w:r w:rsidR="333D0A31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£619.30</w:t>
      </w:r>
      <w:r w:rsidR="4170C1F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(</w:t>
      </w:r>
      <w:r w:rsidR="42EB4B6A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paid by </w:t>
      </w:r>
      <w:r w:rsidR="4170C1F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direct debit)</w:t>
      </w:r>
    </w:p>
    <w:p w14:paraId="45A5BF83" w14:textId="424A31C5" w:rsidR="494DFF58" w:rsidRDefault="494DFF58">
      <w:pPr>
        <w:pStyle w:val="ListParagraph"/>
        <w:widowControl w:val="0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Planters B </w:t>
      </w:r>
      <w:r w:rsidR="77BB5B9D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Zaccarelli</w:t>
      </w:r>
      <w:r w:rsidR="73A5F86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- £40.40</w:t>
      </w:r>
    </w:p>
    <w:p w14:paraId="4AFCE45D" w14:textId="0C76DDE2" w:rsidR="494DFF58" w:rsidRDefault="13A7399E">
      <w:pPr>
        <w:pStyle w:val="ListParagraph"/>
        <w:widowControl w:val="0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Grist environmental </w:t>
      </w:r>
      <w:r w:rsidR="1D5D043E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Bins (April </w:t>
      </w:r>
      <w:r w:rsidR="27E3F3A7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&amp;May)</w:t>
      </w:r>
      <w:r w:rsidR="1D5D043E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P319217- £213.16</w:t>
      </w:r>
      <w:r w:rsidR="2C0E667B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(paid by direct debit) varies monthly.</w:t>
      </w:r>
    </w:p>
    <w:p w14:paraId="352D91D2" w14:textId="1B4C6804" w:rsidR="60AB5719" w:rsidRDefault="7D9DF1B9" w:rsidP="4E42FE7E">
      <w:pPr>
        <w:pStyle w:val="ListParagraph"/>
        <w:widowControl w:val="0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Stationary £31.50 (paid on </w:t>
      </w:r>
      <w:r w:rsidR="595B3EB4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PC Debit Card)</w:t>
      </w: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</w:p>
    <w:p w14:paraId="743703AA" w14:textId="16F05B26" w:rsidR="60AB5719" w:rsidRDefault="60AB5719" w:rsidP="4E42FE7E">
      <w:pPr>
        <w:widowControl w:val="0"/>
        <w:ind w:left="2160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</w:p>
    <w:p w14:paraId="20F1054C" w14:textId="664E26AB" w:rsidR="7390D231" w:rsidRDefault="7390D231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10C0B0B4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2E3ED42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1</w:t>
      </w:r>
      <w:r w:rsidR="10C0B0B4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.2 </w:t>
      </w:r>
      <w:r w:rsidR="71D54AD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approve invoices/requests for payment prior to the meeting</w:t>
      </w:r>
      <w:r w:rsidR="0D4F0C4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</w:p>
    <w:p w14:paraId="1DC935BD" w14:textId="6C16F6CE" w:rsidR="604D3B3A" w:rsidRDefault="49581AFE" w:rsidP="4E42FE7E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7FA28655"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          </w:t>
      </w:r>
      <w:r w:rsidR="7FA28655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</w:t>
      </w:r>
      <w:r w:rsidR="0B238D2D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(i)</w:t>
      </w:r>
      <w:r w:rsidR="7FA28655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7FA28655"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     </w:t>
      </w:r>
      <w:r w:rsidR="7FA28655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Planter L Wills  </w:t>
      </w:r>
      <w:r w:rsidR="3F152EEF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£</w:t>
      </w:r>
      <w:r w:rsidR="3BA1B4E5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51.50</w:t>
      </w:r>
    </w:p>
    <w:p w14:paraId="2DF6472C" w14:textId="4ECFF5EB" w:rsidR="3A594D2D" w:rsidRDefault="1378B37C" w:rsidP="4E42FE7E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       </w:t>
      </w:r>
      <w:r w:rsidR="2D29324B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           </w:t>
      </w:r>
      <w:r w:rsidR="7A3B53EF" w:rsidRPr="4E42FE7E">
        <w:rPr>
          <w:rFonts w:asciiTheme="majorHAnsi" w:eastAsiaTheme="majorEastAsia" w:hAnsiTheme="majorHAnsi" w:cstheme="majorBidi"/>
          <w:sz w:val="24"/>
          <w:szCs w:val="24"/>
        </w:rPr>
        <w:t>(ii)</w:t>
      </w:r>
      <w:r w:rsidR="03651655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             </w:t>
      </w:r>
      <w:r w:rsidR="41FEB56F" w:rsidRPr="4E42FE7E">
        <w:rPr>
          <w:rFonts w:asciiTheme="majorHAnsi" w:eastAsiaTheme="majorEastAsia" w:hAnsiTheme="majorHAnsi" w:cstheme="majorBidi"/>
          <w:sz w:val="24"/>
          <w:szCs w:val="24"/>
        </w:rPr>
        <w:t>SLCC</w:t>
      </w:r>
      <w:r w:rsidR="7184B264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 </w:t>
      </w:r>
      <w:r w:rsidR="461B0CF9" w:rsidRPr="4E42FE7E">
        <w:rPr>
          <w:rFonts w:asciiTheme="majorHAnsi" w:eastAsiaTheme="majorEastAsia" w:hAnsiTheme="majorHAnsi" w:cstheme="majorBidi"/>
          <w:sz w:val="24"/>
          <w:szCs w:val="24"/>
        </w:rPr>
        <w:t xml:space="preserve">council administration book </w:t>
      </w:r>
      <w:r w:rsidR="41FEB56F" w:rsidRPr="4E42FE7E">
        <w:rPr>
          <w:rFonts w:asciiTheme="majorHAnsi" w:eastAsiaTheme="majorEastAsia" w:hAnsiTheme="majorHAnsi" w:cstheme="majorBidi"/>
          <w:sz w:val="24"/>
          <w:szCs w:val="24"/>
        </w:rPr>
        <w:t>£144.</w:t>
      </w:r>
    </w:p>
    <w:p w14:paraId="6C2E825C" w14:textId="4CC2633F" w:rsidR="2D2B940B" w:rsidRDefault="2D2B940B" w:rsidP="60AB5719">
      <w:pPr>
        <w:pStyle w:val="ListParagraph"/>
        <w:widowControl w:val="0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sz w:val="24"/>
          <w:szCs w:val="24"/>
        </w:rPr>
        <w:t xml:space="preserve">      </w:t>
      </w:r>
      <w:r w:rsidR="69463A8C" w:rsidRPr="60AB5719">
        <w:rPr>
          <w:rFonts w:asciiTheme="majorHAnsi" w:eastAsiaTheme="majorEastAsia" w:hAnsiTheme="majorHAnsi" w:cstheme="majorBidi"/>
          <w:sz w:val="24"/>
          <w:szCs w:val="24"/>
        </w:rPr>
        <w:t xml:space="preserve">   </w:t>
      </w:r>
      <w:r w:rsidR="53341503" w:rsidRPr="60AB5719">
        <w:rPr>
          <w:rFonts w:asciiTheme="majorHAnsi" w:eastAsiaTheme="majorEastAsia" w:hAnsiTheme="majorHAnsi" w:cstheme="majorBidi"/>
          <w:sz w:val="24"/>
          <w:szCs w:val="24"/>
        </w:rPr>
        <w:t>(iii)</w:t>
      </w:r>
      <w:r w:rsidR="69463A8C" w:rsidRPr="60AB5719">
        <w:rPr>
          <w:rFonts w:asciiTheme="majorHAnsi" w:eastAsiaTheme="majorEastAsia" w:hAnsiTheme="majorHAnsi" w:cstheme="majorBidi"/>
          <w:sz w:val="24"/>
          <w:szCs w:val="24"/>
        </w:rPr>
        <w:t xml:space="preserve">             </w:t>
      </w:r>
      <w:r w:rsidRPr="60AB5719">
        <w:rPr>
          <w:rFonts w:asciiTheme="majorHAnsi" w:eastAsiaTheme="majorEastAsia" w:hAnsiTheme="majorHAnsi" w:cstheme="majorBidi"/>
          <w:sz w:val="24"/>
          <w:szCs w:val="24"/>
        </w:rPr>
        <w:t>HP ink subscription- £28.49 (Paid by direct debit) varies monthly</w:t>
      </w:r>
    </w:p>
    <w:p w14:paraId="2F0CDD4C" w14:textId="294475F5" w:rsidR="46ECEBE2" w:rsidRDefault="46ECEBE2" w:rsidP="60AB5719">
      <w:pPr>
        <w:pStyle w:val="ListParagraph"/>
        <w:widowControl w:val="0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sz w:val="24"/>
          <w:szCs w:val="24"/>
        </w:rPr>
        <w:t xml:space="preserve">     </w:t>
      </w:r>
      <w:r w:rsidR="563371FF" w:rsidRPr="60AB5719">
        <w:rPr>
          <w:rFonts w:asciiTheme="majorHAnsi" w:eastAsiaTheme="majorEastAsia" w:hAnsiTheme="majorHAnsi" w:cstheme="majorBidi"/>
          <w:sz w:val="24"/>
          <w:szCs w:val="24"/>
        </w:rPr>
        <w:t xml:space="preserve">    </w:t>
      </w:r>
      <w:r w:rsidR="47327F3F" w:rsidRPr="60AB5719">
        <w:rPr>
          <w:rFonts w:asciiTheme="majorHAnsi" w:eastAsiaTheme="majorEastAsia" w:hAnsiTheme="majorHAnsi" w:cstheme="majorBidi"/>
          <w:sz w:val="24"/>
          <w:szCs w:val="24"/>
        </w:rPr>
        <w:t>(iv)</w:t>
      </w:r>
      <w:r w:rsidR="563371FF" w:rsidRPr="60AB5719">
        <w:rPr>
          <w:rFonts w:asciiTheme="majorHAnsi" w:eastAsiaTheme="majorEastAsia" w:hAnsiTheme="majorHAnsi" w:cstheme="majorBidi"/>
          <w:sz w:val="24"/>
          <w:szCs w:val="24"/>
        </w:rPr>
        <w:t xml:space="preserve">             </w:t>
      </w:r>
      <w:r w:rsidR="53BFD505" w:rsidRPr="60AB5719">
        <w:rPr>
          <w:rFonts w:asciiTheme="majorHAnsi" w:eastAsiaTheme="majorEastAsia" w:hAnsiTheme="majorHAnsi" w:cstheme="majorBidi"/>
          <w:sz w:val="24"/>
          <w:szCs w:val="24"/>
        </w:rPr>
        <w:t xml:space="preserve">Clerk salary </w:t>
      </w:r>
      <w:r w:rsidR="51362C9A" w:rsidRPr="60AB5719">
        <w:rPr>
          <w:rFonts w:asciiTheme="majorHAnsi" w:eastAsiaTheme="majorEastAsia" w:hAnsiTheme="majorHAnsi" w:cstheme="majorBidi"/>
          <w:sz w:val="24"/>
          <w:szCs w:val="24"/>
        </w:rPr>
        <w:t xml:space="preserve">for May </w:t>
      </w:r>
      <w:r w:rsidR="53BFD505" w:rsidRPr="60AB5719">
        <w:rPr>
          <w:rFonts w:asciiTheme="majorHAnsi" w:eastAsiaTheme="majorEastAsia" w:hAnsiTheme="majorHAnsi" w:cstheme="majorBidi"/>
          <w:sz w:val="24"/>
          <w:szCs w:val="24"/>
        </w:rPr>
        <w:t>£2,614.94</w:t>
      </w:r>
    </w:p>
    <w:p w14:paraId="76632C84" w14:textId="42C69594" w:rsidR="53BFD505" w:rsidRDefault="5AE34C3A" w:rsidP="60AB5719">
      <w:pPr>
        <w:pStyle w:val="ListParagraph"/>
        <w:widowControl w:val="0"/>
      </w:pPr>
      <w:r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    </w:t>
      </w:r>
      <w:r w:rsidR="037C3FAD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</w:t>
      </w:r>
      <w:r w:rsidR="23D7205C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 w:rsidR="57124D30" w:rsidRPr="4E42FE7E">
        <w:rPr>
          <w:rFonts w:asciiTheme="majorHAnsi" w:eastAsiaTheme="majorEastAsia" w:hAnsiTheme="majorHAnsi" w:cstheme="majorBidi"/>
          <w:sz w:val="24"/>
          <w:szCs w:val="24"/>
        </w:rPr>
        <w:t>(v)</w:t>
      </w:r>
      <w:r w:rsidR="037C3FAD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            </w:t>
      </w:r>
      <w:r w:rsidRPr="4E42FE7E">
        <w:rPr>
          <w:rFonts w:asciiTheme="majorHAnsi" w:eastAsiaTheme="majorEastAsia" w:hAnsiTheme="majorHAnsi" w:cstheme="majorBidi"/>
          <w:sz w:val="24"/>
          <w:szCs w:val="24"/>
        </w:rPr>
        <w:t>E Brown Salary</w:t>
      </w:r>
      <w:r w:rsidR="0ACA1421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for May</w:t>
      </w:r>
      <w:r w:rsidRPr="4E42FE7E">
        <w:rPr>
          <w:rFonts w:asciiTheme="majorHAnsi" w:eastAsiaTheme="majorEastAsia" w:hAnsiTheme="majorHAnsi" w:cstheme="majorBidi"/>
          <w:sz w:val="24"/>
          <w:szCs w:val="24"/>
        </w:rPr>
        <w:t xml:space="preserve"> £122.27</w:t>
      </w:r>
      <w:r w:rsidR="7D3895B9" w:rsidRPr="4E42FE7E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</w:p>
    <w:p w14:paraId="2394C073" w14:textId="16B6B1CF" w:rsidR="0DD55754" w:rsidRDefault="0DD55754" w:rsidP="4E42FE7E">
      <w:pPr>
        <w:pStyle w:val="ListParagraph"/>
        <w:widowControl w:val="0"/>
        <w:rPr>
          <w:rFonts w:asciiTheme="majorHAnsi" w:eastAsiaTheme="majorEastAsia" w:hAnsiTheme="majorHAnsi" w:cstheme="majorBidi"/>
          <w:sz w:val="24"/>
          <w:szCs w:val="24"/>
        </w:rPr>
      </w:pPr>
      <w:r w:rsidRPr="4E42FE7E">
        <w:rPr>
          <w:rFonts w:asciiTheme="majorHAnsi" w:eastAsiaTheme="majorEastAsia" w:hAnsiTheme="majorHAnsi" w:cstheme="majorBidi"/>
          <w:sz w:val="24"/>
          <w:szCs w:val="24"/>
        </w:rPr>
        <w:t xml:space="preserve">        </w:t>
      </w:r>
    </w:p>
    <w:p w14:paraId="36C79FB1" w14:textId="65687660" w:rsidR="4E42FE7E" w:rsidRDefault="4E42FE7E" w:rsidP="4E42FE7E">
      <w:pPr>
        <w:pStyle w:val="ListParagraph"/>
        <w:widowControl w:val="0"/>
        <w:rPr>
          <w:rFonts w:asciiTheme="majorHAnsi" w:eastAsiaTheme="majorEastAsia" w:hAnsiTheme="majorHAnsi" w:cstheme="majorBidi"/>
          <w:sz w:val="24"/>
          <w:szCs w:val="24"/>
        </w:rPr>
      </w:pPr>
    </w:p>
    <w:p w14:paraId="77A27429" w14:textId="45C5ACD1" w:rsidR="60AB5719" w:rsidRDefault="60AB5719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</w:p>
    <w:p w14:paraId="32D6721F" w14:textId="00FD0510" w:rsidR="00C04B9E" w:rsidRPr="00C24C0B" w:rsidRDefault="07DDE12E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78CFCC1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561F104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1</w:t>
      </w:r>
      <w:r w:rsidR="78CFCC1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.3</w:t>
      </w:r>
      <w:r w:rsidR="00BE4FAD">
        <w:tab/>
      </w:r>
      <w:r w:rsidR="7AB467E2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Monthly Management Accounts</w:t>
      </w:r>
    </w:p>
    <w:p w14:paraId="29CFE371" w14:textId="3F46A353" w:rsidR="00797EE8" w:rsidRPr="00BF19EB" w:rsidRDefault="00797EE8" w:rsidP="001B0764">
      <w:pPr>
        <w:widowControl w:val="0"/>
        <w:spacing w:after="0" w:line="240" w:lineRule="auto"/>
        <w:ind w:left="1440" w:hanging="1440"/>
      </w:pPr>
      <w:r>
        <w:rPr>
          <w:rFonts w:asciiTheme="majorHAnsi" w:eastAsia="Times New Roman" w:hAnsiTheme="majorHAnsi" w:cstheme="majorHAnsi"/>
          <w:b/>
          <w:color w:val="000000"/>
          <w:sz w:val="24"/>
          <w:szCs w:val="24"/>
          <w:lang w:eastAsia="en-GB"/>
        </w:rPr>
        <w:tab/>
      </w:r>
      <w:r w:rsidR="7AB467E2" w:rsidRPr="60AB5719"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  <w:t xml:space="preserve">Members to receive </w:t>
      </w:r>
      <w:r w:rsidR="7AB467E2" w:rsidRPr="60AB5719"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  <w:t xml:space="preserve">the monthly financial report and bank reconciliation. </w:t>
      </w:r>
      <w:r w:rsidR="10731930" w:rsidRPr="60AB5719"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  <w:t>The chair to sign the bank reconciliation.</w:t>
      </w:r>
    </w:p>
    <w:p w14:paraId="5E07217E" w14:textId="1CA277B2" w:rsidR="60AB5719" w:rsidRDefault="60AB5719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</w:p>
    <w:p w14:paraId="4291390A" w14:textId="38D3CBB6" w:rsidR="14253D77" w:rsidRDefault="14253D77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26-27/3</w:t>
      </w:r>
      <w:r w:rsidR="2D672F6A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 Policies</w:t>
      </w:r>
    </w:p>
    <w:p w14:paraId="197DD299" w14:textId="4977B2B0" w:rsidR="00C211CD" w:rsidRPr="00A5311A" w:rsidRDefault="14253D77" w:rsidP="60AB5719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26-27/3</w:t>
      </w:r>
      <w:r w:rsidR="0FB53CCF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.1       </w:t>
      </w:r>
      <w:r w:rsidR="3D9E1AE4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approve and Adopt </w:t>
      </w:r>
      <w:r w:rsidR="7BBC8E14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he Social Media Policy</w:t>
      </w:r>
      <w:r w:rsidR="5606646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for 2026-27</w:t>
      </w:r>
    </w:p>
    <w:p w14:paraId="7220EF7E" w14:textId="7C354469" w:rsidR="60AB5719" w:rsidRDefault="60AB5719" w:rsidP="4E42FE7E">
      <w:pPr>
        <w:widowControl w:val="0"/>
        <w:spacing w:after="0" w:line="240" w:lineRule="auto"/>
        <w:ind w:left="1440" w:hanging="1440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</w:p>
    <w:p w14:paraId="30C791E7" w14:textId="1725D5BC" w:rsidR="60AB5719" w:rsidRDefault="60AB5719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5112CA50" w14:textId="563ECAD2" w:rsidR="00CA6B88" w:rsidRDefault="68FF7F91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RECREATION AND WELLBEING</w:t>
      </w:r>
    </w:p>
    <w:p w14:paraId="7EC5E4AA" w14:textId="3DC74465" w:rsidR="00CA6B88" w:rsidRDefault="568154D1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3CF894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24AA517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004B2A83">
        <w:tab/>
      </w:r>
      <w:r w:rsidR="413A9DB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Allotments</w:t>
      </w:r>
    </w:p>
    <w:p w14:paraId="5B7B2B9D" w14:textId="79668015" w:rsidR="00FD10A1" w:rsidRDefault="7CE72290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lastRenderedPageBreak/>
        <w:t>26-27/</w:t>
      </w:r>
      <w:r w:rsidR="10B15E8A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0AA873B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.1      </w:t>
      </w:r>
      <w:r w:rsidR="6067D09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receive</w:t>
      </w:r>
      <w:r w:rsidR="6067D09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any update on tree survey</w:t>
      </w:r>
      <w:r w:rsidR="6558EC4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.</w:t>
      </w:r>
    </w:p>
    <w:p w14:paraId="0D294BCF" w14:textId="70ADE4D3" w:rsidR="39B3B4C0" w:rsidRDefault="39B3B4C0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sz w:val="24"/>
          <w:szCs w:val="24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26-27/3</w:t>
      </w:r>
      <w:r w:rsidR="4881136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.2      </w:t>
      </w:r>
      <w:r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>Allotment Tenancy Agreement Revisions</w:t>
      </w:r>
      <w:r w:rsidR="1DEF16ED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 -</w:t>
      </w:r>
      <w:r w:rsidR="4B088A99" w:rsidRPr="60AB5719">
        <w:rPr>
          <w:rFonts w:asciiTheme="majorHAnsi" w:eastAsiaTheme="majorEastAsia" w:hAnsiTheme="majorHAnsi" w:cstheme="majorBidi"/>
          <w:b/>
          <w:bCs/>
          <w:color w:val="303030"/>
          <w:sz w:val="24"/>
          <w:szCs w:val="24"/>
        </w:rPr>
        <w:t xml:space="preserve"> To resolve to amend</w:t>
      </w:r>
      <w:r w:rsidR="4B088A99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Point 23 of the Rowde Allotment Tenancy Agreement to allow</w:t>
      </w:r>
      <w:r w:rsidR="49CF8274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for </w:t>
      </w:r>
      <w:r w:rsidR="19C06299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controlled</w:t>
      </w:r>
      <w:r w:rsidR="4B088A99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 xml:space="preserve"> burns under specified conditions, superseding the current absolute prohibition on bonfires</w:t>
      </w:r>
      <w:r w:rsidR="39F603B8" w:rsidRPr="60AB5719">
        <w:rPr>
          <w:rFonts w:asciiTheme="majorHAnsi" w:eastAsiaTheme="majorEastAsia" w:hAnsiTheme="majorHAnsi" w:cstheme="majorBidi"/>
          <w:color w:val="303030"/>
          <w:sz w:val="24"/>
          <w:szCs w:val="24"/>
        </w:rPr>
        <w:t>.</w:t>
      </w:r>
    </w:p>
    <w:p w14:paraId="61EDAE84" w14:textId="77672822" w:rsidR="4C50BA05" w:rsidRDefault="4C50BA0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3905133F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7981505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48A00A12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discuss and agree 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the</w:t>
      </w:r>
      <w:r w:rsidR="7002D5C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membership to the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National Allotment </w:t>
      </w:r>
      <w:r w:rsidR="04F5AF30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Society </w:t>
      </w:r>
      <w:r w:rsidR="5BA7F68F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with cost of £</w:t>
      </w:r>
      <w:r w:rsidR="416F2181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70</w:t>
      </w:r>
    </w:p>
    <w:p w14:paraId="551E0345" w14:textId="3ABE377A" w:rsidR="3A88DF0B" w:rsidRDefault="3A88DF0B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1060F2E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7174AFE9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</w:t>
      </w:r>
      <w:r w:rsidR="625C75B7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4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To note</w:t>
      </w:r>
      <w:r w:rsidR="5CA176DF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5CA176DF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that communication with Pegden contracting is sti</w:t>
      </w:r>
      <w:r w:rsidR="63AE0596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ll ongoing</w:t>
      </w:r>
      <w:r w:rsidR="5CA176DF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</w:p>
    <w:p w14:paraId="4CF9147B" w14:textId="77777777" w:rsidR="00E869A6" w:rsidRPr="00694F8F" w:rsidRDefault="00E869A6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</w:p>
    <w:p w14:paraId="4D1B6887" w14:textId="595FF88A" w:rsidR="60AB5719" w:rsidRDefault="60AB5719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</w:pPr>
    </w:p>
    <w:p w14:paraId="76636BE4" w14:textId="2976D944" w:rsidR="00476624" w:rsidRDefault="63A65E8B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7E4BAB9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7F845E5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4</w:t>
      </w:r>
      <w:r w:rsidR="001E7B49">
        <w:tab/>
      </w:r>
      <w:r w:rsidR="4F4E410A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Playground</w:t>
      </w:r>
      <w:r w:rsidR="37B47F19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/Sports Field</w:t>
      </w:r>
    </w:p>
    <w:p w14:paraId="59402D0E" w14:textId="1D8D84EC" w:rsidR="68F07A95" w:rsidRDefault="68F07A95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           </w:t>
      </w: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37B47F19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(i)</w:t>
      </w:r>
      <w:r>
        <w:tab/>
      </w:r>
      <w:r w:rsidR="2097D5C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</w:t>
      </w:r>
      <w:r w:rsidR="64C0D64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agree</w:t>
      </w:r>
      <w:r w:rsidR="2097D5C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64C0D641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the playground inspection</w:t>
      </w:r>
      <w:r w:rsidR="7E4BAB96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plan</w:t>
      </w:r>
      <w:r w:rsidR="2097D5CC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.</w:t>
      </w:r>
    </w:p>
    <w:p w14:paraId="3903A54C" w14:textId="246FB729" w:rsidR="2B57DC1E" w:rsidRDefault="2F792F13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          </w:t>
      </w:r>
      <w:r w:rsidR="660D74A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</w:t>
      </w:r>
      <w:r w:rsidR="5E66A174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(ii)</w:t>
      </w:r>
      <w:r w:rsidR="2B57DC1E">
        <w:tab/>
      </w:r>
      <w:r w:rsidR="5E66A174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</w:t>
      </w:r>
      <w:r w:rsidR="18C0FE3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discuss and </w:t>
      </w:r>
      <w:r w:rsidR="5E66A174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agree</w:t>
      </w:r>
      <w:r w:rsidR="3C21F9FD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3C21F9FD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the purchase of a unit for</w:t>
      </w:r>
      <w:r w:rsidR="5E66A174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changing room facilities</w:t>
      </w:r>
      <w:r w:rsidR="65F95FE0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and implications</w:t>
      </w:r>
      <w:r w:rsidR="3FEF2872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0D8EA4B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</w:t>
      </w:r>
    </w:p>
    <w:p w14:paraId="1ADA2599" w14:textId="47B09EDE" w:rsidR="0D8EA4B5" w:rsidRDefault="7D566C38" w:rsidP="4E42FE7E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     </w:t>
      </w:r>
      <w:r w:rsidR="60412CD9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£5000 has been ringfenced in the parish accounts since the foor</w:t>
      </w:r>
    </w:p>
    <w:p w14:paraId="2120DBE3" w14:textId="78067C78" w:rsidR="5AE854B7" w:rsidRDefault="38D0A873" w:rsidP="4E42FE7E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         </w:t>
      </w:r>
      <w:r w:rsidR="4B909CD8"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</w:t>
      </w:r>
      <w:r w:rsidR="6BE738F7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(iii)</w:t>
      </w:r>
      <w:r w:rsidR="5AE854B7">
        <w:tab/>
      </w:r>
      <w:r w:rsidR="6BE738F7"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discuss and agree/ratify</w:t>
      </w:r>
      <w:r w:rsidR="6BE738F7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0A2FE9B3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Sports Field booking request-</w:t>
      </w:r>
      <w:r w:rsidR="6E51334E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All-Stars Pan Disability Football </w:t>
      </w:r>
      <w:r w:rsidR="7405D8BB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</w:t>
      </w:r>
      <w:r w:rsidR="03202CC2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</w:t>
      </w:r>
      <w:r w:rsidR="401980F2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</w:t>
      </w:r>
      <w:r w:rsidR="0BFE5B74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(</w:t>
      </w:r>
      <w:r w:rsidR="62799F02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iiii)</w:t>
      </w:r>
      <w:r w:rsidR="167585CE"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</w:t>
      </w:r>
      <w:r w:rsidR="77653B41"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discuss and </w:t>
      </w:r>
      <w:r w:rsidR="167585CE"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agree</w:t>
      </w:r>
      <w:r w:rsidR="167585CE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057258C0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to the disposal of the MUGA</w:t>
      </w:r>
    </w:p>
    <w:p w14:paraId="61ADE84D" w14:textId="752A8B2D" w:rsidR="2262D6F2" w:rsidRDefault="6D632AFE" w:rsidP="2262D6F2">
      <w:pPr>
        <w:widowControl w:val="0"/>
        <w:spacing w:after="0" w:line="240" w:lineRule="auto"/>
      </w:pP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(iv) </w:t>
      </w:r>
      <w:r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discuss and agree</w:t>
      </w: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to the disposal of the rusty old gate</w:t>
      </w:r>
    </w:p>
    <w:p w14:paraId="11F4D441" w14:textId="7782CF8B" w:rsidR="6135A3C4" w:rsidRDefault="6135A3C4" w:rsidP="4E42FE7E">
      <w:pPr>
        <w:widowControl w:val="0"/>
        <w:spacing w:after="0" w:line="240" w:lineRule="auto"/>
      </w:pP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(v) </w:t>
      </w:r>
      <w:r w:rsidR="7869B52E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Pr="4E42FE7E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To agree</w:t>
      </w: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the purchase of a goalpost</w:t>
      </w:r>
      <w:r w:rsidR="6791F508"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for Silverlands Road park</w:t>
      </w:r>
    </w:p>
    <w:p w14:paraId="5735F44E" w14:textId="712675DB" w:rsidR="60AB5719" w:rsidRDefault="60AB5719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1FA6AD0C" w14:textId="022FDF20" w:rsidR="00AD39C9" w:rsidRDefault="76521789" w:rsidP="60AB5719">
      <w:pPr>
        <w:widowControl w:val="0"/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HIGHWAYS</w:t>
      </w:r>
    </w:p>
    <w:p w14:paraId="7714ECEC" w14:textId="6EEE774B" w:rsidR="00AD39C9" w:rsidRDefault="447044DE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24C815F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5FD2E18E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5</w:t>
      </w:r>
      <w:r w:rsidR="00BC5913">
        <w:tab/>
      </w:r>
      <w:r w:rsidR="0B53F6AD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 xml:space="preserve">LHFIG </w:t>
      </w:r>
    </w:p>
    <w:p w14:paraId="0F6D00E6" w14:textId="293B7F06" w:rsidR="001B69F6" w:rsidRDefault="49837F2E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26-27/3</w:t>
      </w:r>
      <w:r w:rsidR="1F224E0C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5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.1</w:t>
      </w:r>
      <w:r w:rsidR="68F6FAF6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</w:t>
      </w:r>
      <w:r w:rsidR="6D5B20F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42C4DEB8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</w:t>
      </w:r>
      <w:r w:rsidR="158B8F01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note </w:t>
      </w:r>
      <w:r w:rsidR="158B8F01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the current</w:t>
      </w:r>
      <w:r w:rsidR="42C4DEB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request</w:t>
      </w:r>
      <w:r w:rsidR="67A3ABB3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s</w:t>
      </w:r>
      <w:r w:rsidR="42C4DEB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5E461AE6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to</w:t>
      </w:r>
      <w:r w:rsidR="23F4E0AD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</w:t>
      </w:r>
      <w:r w:rsidR="42C4DEB8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LHFIG</w:t>
      </w:r>
    </w:p>
    <w:p w14:paraId="3519CB95" w14:textId="13CF9322" w:rsidR="00691155" w:rsidRPr="00C2022B" w:rsidRDefault="3E5D33CC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 (i)  A342 request for a traffic survey</w:t>
      </w:r>
    </w:p>
    <w:p w14:paraId="172B782A" w14:textId="4BEA74AA" w:rsidR="00691155" w:rsidRPr="00C2022B" w:rsidRDefault="3E5D33CC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 (ii) Weight limit sign at Bunnies Lane</w:t>
      </w:r>
    </w:p>
    <w:p w14:paraId="2C22FD96" w14:textId="07D1F78E" w:rsidR="00691155" w:rsidRPr="00C2022B" w:rsidRDefault="3E5D33CC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 (iii) Drop kerb at Springfield Road</w:t>
      </w:r>
    </w:p>
    <w:p w14:paraId="6A6E46BF" w14:textId="422559D6" w:rsidR="00691155" w:rsidRPr="00C2022B" w:rsidRDefault="3E5D33CC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 (iiii) Double yellow lines a</w:t>
      </w:r>
      <w:r w:rsidR="1A83594A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t Rowde Court Road</w:t>
      </w:r>
    </w:p>
    <w:p w14:paraId="37F7BAA8" w14:textId="16CE2367" w:rsidR="00691155" w:rsidRPr="00C2022B" w:rsidRDefault="074F5428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                   </w:t>
      </w:r>
    </w:p>
    <w:p w14:paraId="4C507BA3" w14:textId="31DF219D" w:rsidR="00691155" w:rsidRPr="00C2022B" w:rsidRDefault="39874F0E" w:rsidP="4E42FE7E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</w:pPr>
      <w:r w:rsidRPr="4E42FE7E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       </w:t>
      </w:r>
    </w:p>
    <w:p w14:paraId="2517BD7E" w14:textId="74800FE0" w:rsidR="00691155" w:rsidRPr="00C2022B" w:rsidRDefault="796E47EB" w:rsidP="60AB5719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1D1D1D"/>
          <w:sz w:val="24"/>
          <w:szCs w:val="24"/>
          <w:u w:val="single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1D1D1D"/>
          <w:sz w:val="24"/>
          <w:szCs w:val="24"/>
          <w:u w:val="single"/>
          <w:lang w:eastAsia="en-GB"/>
        </w:rPr>
        <w:t>STAFFING</w:t>
      </w:r>
    </w:p>
    <w:p w14:paraId="1B13020F" w14:textId="681FDEBE" w:rsidR="004762D0" w:rsidRPr="004762D0" w:rsidRDefault="1F4F6DF0" w:rsidP="60AB5719">
      <w:pPr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1D1D1D"/>
          <w:sz w:val="24"/>
          <w:szCs w:val="24"/>
          <w:lang w:eastAsia="en-GB"/>
        </w:rPr>
        <w:t>26-27/</w:t>
      </w:r>
      <w:r w:rsidR="24C815FE" w:rsidRPr="60AB5719">
        <w:rPr>
          <w:rFonts w:asciiTheme="majorHAnsi" w:eastAsiaTheme="majorEastAsia" w:hAnsiTheme="majorHAnsi" w:cstheme="majorBidi"/>
          <w:b/>
          <w:bCs/>
          <w:color w:val="1D1D1D"/>
          <w:sz w:val="24"/>
          <w:szCs w:val="24"/>
          <w:lang w:eastAsia="en-GB"/>
        </w:rPr>
        <w:t>3</w:t>
      </w:r>
      <w:r w:rsidR="287BF797" w:rsidRPr="60AB5719">
        <w:rPr>
          <w:rFonts w:asciiTheme="majorHAnsi" w:eastAsiaTheme="majorEastAsia" w:hAnsiTheme="majorHAnsi" w:cstheme="majorBidi"/>
          <w:b/>
          <w:bCs/>
          <w:color w:val="1D1D1D"/>
          <w:sz w:val="24"/>
          <w:szCs w:val="24"/>
          <w:lang w:eastAsia="en-GB"/>
        </w:rPr>
        <w:t>6</w:t>
      </w:r>
      <w:r w:rsidR="00691155">
        <w:tab/>
      </w:r>
      <w:r w:rsidR="3A9D7A8A" w:rsidRPr="60AB5719">
        <w:rPr>
          <w:rFonts w:asciiTheme="majorHAnsi" w:eastAsiaTheme="majorEastAsia" w:hAnsiTheme="majorHAnsi" w:cstheme="majorBidi"/>
          <w:b/>
          <w:bCs/>
          <w:color w:val="1D1D1D"/>
          <w:sz w:val="24"/>
          <w:szCs w:val="24"/>
          <w:u w:val="single"/>
          <w:lang w:eastAsia="en-GB"/>
        </w:rPr>
        <w:t>Exclusion of Public and Press</w:t>
      </w:r>
    </w:p>
    <w:p w14:paraId="3388D08F" w14:textId="499CF772" w:rsidR="004762D0" w:rsidRDefault="3A9D7A8A" w:rsidP="60AB5719">
      <w:pPr>
        <w:spacing w:after="0" w:line="240" w:lineRule="auto"/>
        <w:rPr>
          <w:rFonts w:asciiTheme="majorHAnsi" w:eastAsiaTheme="majorEastAsia" w:hAnsiTheme="majorHAnsi" w:cstheme="majorBidi"/>
          <w:color w:val="000000"/>
          <w:kern w:val="0"/>
          <w:sz w:val="24"/>
          <w:szCs w:val="24"/>
          <w:lang w:eastAsia="en-GB"/>
          <w14:ligatures w14:val="none"/>
        </w:rPr>
      </w:pPr>
      <w:r w:rsidRPr="60AB5719"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  <w:t xml:space="preserve">That pursuant to the provision of the Public Bodies (Admission to Meetings) Act 1960, the </w:t>
      </w:r>
      <w:r w:rsidRPr="60AB5719">
        <w:rPr>
          <w:rFonts w:asciiTheme="majorHAnsi" w:eastAsiaTheme="majorEastAsia" w:hAnsiTheme="majorHAnsi" w:cstheme="majorBidi"/>
          <w:color w:val="000000"/>
          <w:kern w:val="0"/>
          <w:sz w:val="24"/>
          <w:szCs w:val="24"/>
          <w:lang w:eastAsia="en-GB"/>
          <w14:ligatures w14:val="none"/>
        </w:rPr>
        <w:t>press and public be excluded from the meeting for the following items of business by reason of the confidential nature of business to be transacted.</w:t>
      </w:r>
    </w:p>
    <w:p w14:paraId="56D71713" w14:textId="77777777" w:rsidR="00B473D1" w:rsidRPr="004762D0" w:rsidRDefault="00B473D1" w:rsidP="60AB5719">
      <w:pPr>
        <w:spacing w:after="0" w:line="240" w:lineRule="auto"/>
        <w:rPr>
          <w:rFonts w:asciiTheme="majorHAnsi" w:eastAsiaTheme="majorEastAsia" w:hAnsiTheme="majorHAnsi" w:cstheme="majorBidi"/>
          <w:color w:val="000000"/>
          <w:kern w:val="0"/>
          <w:sz w:val="24"/>
          <w:szCs w:val="24"/>
          <w:lang w:eastAsia="en-GB"/>
          <w14:ligatures w14:val="none"/>
        </w:rPr>
      </w:pPr>
    </w:p>
    <w:p w14:paraId="59594150" w14:textId="5C8CD6FB" w:rsidR="00B473D1" w:rsidRPr="00B473D1" w:rsidRDefault="0BBF03B1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E8E8725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707354EB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7</w:t>
      </w:r>
      <w:r w:rsidR="00B473D1">
        <w:tab/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 xml:space="preserve">Recruitment of </w:t>
      </w:r>
      <w:r w:rsidR="08C5C28D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 xml:space="preserve">Parish 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Clerk</w:t>
      </w:r>
      <w:r w:rsidR="08C5C28D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/Responsible Financial Officer</w:t>
      </w: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</w:t>
      </w:r>
    </w:p>
    <w:p w14:paraId="6A99FCF7" w14:textId="66352563" w:rsidR="0083045B" w:rsidRPr="00EE2A16" w:rsidRDefault="08B1785A" w:rsidP="60AB5719">
      <w:pPr>
        <w:widowControl w:val="0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           </w:t>
      </w:r>
      <w:r w:rsidR="712A84EB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        </w:t>
      </w:r>
      <w:r w:rsidR="1F4F6DF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 xml:space="preserve">To </w:t>
      </w:r>
      <w:r w:rsidR="6E8E8725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discuss</w:t>
      </w:r>
      <w:r w:rsidR="6E8E8725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details of the plan to recruit a </w:t>
      </w:r>
      <w:r w:rsidR="1D8AE4CA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parish clerk</w:t>
      </w:r>
      <w:r w:rsidR="08C5C28D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/RFO</w:t>
      </w:r>
      <w:r w:rsidR="1D8AE4CA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.</w:t>
      </w:r>
    </w:p>
    <w:p w14:paraId="2548859C" w14:textId="035FEACF" w:rsidR="003E6783" w:rsidRPr="001624BF" w:rsidRDefault="447044DE" w:rsidP="60AB5719">
      <w:pPr>
        <w:widowControl w:val="0"/>
        <w:spacing w:after="0" w:line="240" w:lineRule="auto"/>
        <w:rPr>
          <w:rFonts w:asciiTheme="majorHAnsi" w:eastAsiaTheme="majorEastAsia" w:hAnsiTheme="majorHAnsi" w:cstheme="majorBidi"/>
          <w:color w:val="000000"/>
          <w:sz w:val="24"/>
          <w:szCs w:val="24"/>
          <w:lang w:eastAsia="en-GB"/>
        </w:rPr>
      </w:pPr>
      <w:r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26-27/</w:t>
      </w:r>
      <w:r w:rsidR="67CD8B72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3</w:t>
      </w:r>
      <w:r w:rsidR="65E59C83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en-GB"/>
        </w:rPr>
        <w:t>8</w:t>
      </w:r>
      <w:r w:rsidR="00BC5913">
        <w:tab/>
      </w:r>
      <w:r w:rsidR="1D01DD00" w:rsidRPr="60AB5719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u w:val="single"/>
          <w:lang w:eastAsia="en-GB"/>
        </w:rPr>
        <w:t>Confirmation of date of next meeting</w:t>
      </w:r>
      <w:r w:rsidR="09FBE9CB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– </w:t>
      </w:r>
      <w:r w:rsidR="19292437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>8</w:t>
      </w:r>
      <w:r w:rsidR="19292437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vertAlign w:val="superscript"/>
          <w:lang w:eastAsia="en-GB"/>
        </w:rPr>
        <w:t>th</w:t>
      </w:r>
      <w:r w:rsidR="19292437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July</w:t>
      </w:r>
      <w:r w:rsidR="09FBE9CB" w:rsidRPr="60AB5719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en-GB"/>
        </w:rPr>
        <w:t xml:space="preserve"> 2026 at 7pm.</w:t>
      </w:r>
    </w:p>
    <w:p w14:paraId="0E224DE6" w14:textId="77777777" w:rsidR="00320C30" w:rsidRPr="00A17CEB" w:rsidRDefault="00320C30" w:rsidP="00205AB2">
      <w:pPr>
        <w:widowControl w:val="0"/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eastAsia="en-GB"/>
        </w:rPr>
      </w:pPr>
    </w:p>
    <w:p w14:paraId="266562A3" w14:textId="46AAAC30" w:rsidR="00476624" w:rsidRDefault="00476624" w:rsidP="4E42FE7E">
      <w:pPr>
        <w:spacing w:after="0" w:line="240" w:lineRule="auto"/>
        <w:jc w:val="center"/>
        <w:rPr>
          <w:rFonts w:asciiTheme="majorHAnsi" w:hAnsiTheme="majorHAnsi" w:cstheme="majorBidi"/>
          <w:sz w:val="24"/>
          <w:szCs w:val="24"/>
        </w:rPr>
      </w:pPr>
    </w:p>
    <w:p w14:paraId="3A561C24" w14:textId="52E4F623" w:rsidR="009B39D7" w:rsidRDefault="551D2088" w:rsidP="60AB5719">
      <w:pPr>
        <w:spacing w:after="0" w:line="240" w:lineRule="auto"/>
        <w:jc w:val="center"/>
        <w:rPr>
          <w:rFonts w:asciiTheme="majorHAnsi" w:hAnsiTheme="majorHAnsi" w:cstheme="majorBidi"/>
          <w:sz w:val="24"/>
          <w:szCs w:val="24"/>
        </w:rPr>
      </w:pPr>
      <w:r w:rsidRPr="60AB5719">
        <w:rPr>
          <w:rFonts w:asciiTheme="majorHAnsi" w:hAnsiTheme="majorHAnsi" w:cstheme="majorBidi"/>
          <w:sz w:val="24"/>
          <w:szCs w:val="24"/>
        </w:rPr>
        <w:t xml:space="preserve">For supporting documents, please </w:t>
      </w:r>
      <w:r w:rsidR="0FB9CCDD" w:rsidRPr="60AB5719">
        <w:rPr>
          <w:rFonts w:asciiTheme="majorHAnsi" w:hAnsiTheme="majorHAnsi" w:cstheme="majorBidi"/>
          <w:sz w:val="24"/>
          <w:szCs w:val="24"/>
        </w:rPr>
        <w:t>visit</w:t>
      </w:r>
      <w:r w:rsidR="7A9E5FA1" w:rsidRPr="60AB5719">
        <w:rPr>
          <w:rFonts w:asciiTheme="majorHAnsi" w:hAnsiTheme="majorHAnsi" w:cstheme="majorBidi"/>
          <w:sz w:val="24"/>
          <w:szCs w:val="24"/>
        </w:rPr>
        <w:t xml:space="preserve"> </w:t>
      </w:r>
      <w:hyperlink r:id="rId5">
        <w:r w:rsidR="7A9E5FA1" w:rsidRPr="60AB5719">
          <w:rPr>
            <w:rStyle w:val="Hyperlink"/>
            <w:rFonts w:asciiTheme="majorHAnsi" w:hAnsiTheme="majorHAnsi" w:cstheme="majorBidi"/>
            <w:sz w:val="24"/>
            <w:szCs w:val="24"/>
          </w:rPr>
          <w:t>www.rowdeparishcouncil.gov.uk</w:t>
        </w:r>
      </w:hyperlink>
    </w:p>
    <w:p w14:paraId="6874D37A" w14:textId="681A22C0" w:rsidR="00F466C6" w:rsidRDefault="7C0E8EF7" w:rsidP="60AB5719">
      <w:pPr>
        <w:spacing w:after="0" w:line="240" w:lineRule="auto"/>
        <w:rPr>
          <w:rFonts w:asciiTheme="majorHAnsi" w:hAnsiTheme="majorHAnsi" w:cstheme="majorBidi"/>
          <w:i/>
          <w:iCs/>
          <w:sz w:val="24"/>
          <w:szCs w:val="24"/>
        </w:rPr>
      </w:pPr>
      <w:r w:rsidRPr="60AB5719">
        <w:rPr>
          <w:rFonts w:asciiTheme="majorHAnsi" w:hAnsiTheme="majorHAnsi" w:cstheme="majorBidi"/>
          <w:b/>
          <w:bCs/>
          <w:sz w:val="24"/>
          <w:szCs w:val="24"/>
        </w:rPr>
        <w:t xml:space="preserve">* </w:t>
      </w:r>
      <w:r w:rsidR="4CCCAFDB" w:rsidRPr="60AB5719">
        <w:rPr>
          <w:rFonts w:asciiTheme="majorHAnsi" w:hAnsiTheme="majorHAnsi" w:cstheme="majorBidi"/>
          <w:i/>
          <w:iCs/>
          <w:sz w:val="24"/>
          <w:szCs w:val="24"/>
        </w:rPr>
        <w:t>Rowde</w:t>
      </w:r>
      <w:r w:rsidRPr="60AB5719">
        <w:rPr>
          <w:rFonts w:asciiTheme="majorHAnsi" w:hAnsiTheme="majorHAnsi" w:cstheme="majorBidi"/>
          <w:i/>
          <w:iCs/>
          <w:sz w:val="24"/>
          <w:szCs w:val="24"/>
        </w:rPr>
        <w:t xml:space="preserve"> Parish Council meetings are held in public, but they are not public meetings. Members of the</w:t>
      </w:r>
      <w:r w:rsidR="43ACAF08" w:rsidRPr="60AB5719">
        <w:rPr>
          <w:rFonts w:asciiTheme="majorHAnsi" w:hAnsiTheme="majorHAnsi" w:cstheme="majorBidi"/>
          <w:i/>
          <w:iCs/>
          <w:sz w:val="24"/>
          <w:szCs w:val="24"/>
        </w:rPr>
        <w:t xml:space="preserve"> </w:t>
      </w:r>
      <w:r w:rsidRPr="60AB5719">
        <w:rPr>
          <w:rFonts w:asciiTheme="majorHAnsi" w:hAnsiTheme="majorHAnsi" w:cstheme="majorBidi"/>
          <w:i/>
          <w:iCs/>
          <w:sz w:val="24"/>
          <w:szCs w:val="24"/>
        </w:rPr>
        <w:t xml:space="preserve">public are very welcome to </w:t>
      </w:r>
      <w:r w:rsidR="43ACAF08" w:rsidRPr="60AB5719">
        <w:rPr>
          <w:rFonts w:asciiTheme="majorHAnsi" w:hAnsiTheme="majorHAnsi" w:cstheme="majorBidi"/>
          <w:i/>
          <w:iCs/>
          <w:sz w:val="24"/>
          <w:szCs w:val="24"/>
        </w:rPr>
        <w:t>attend,</w:t>
      </w:r>
      <w:r w:rsidRPr="60AB5719">
        <w:rPr>
          <w:rFonts w:asciiTheme="majorHAnsi" w:hAnsiTheme="majorHAnsi" w:cstheme="majorBidi"/>
          <w:i/>
          <w:iCs/>
          <w:sz w:val="24"/>
          <w:szCs w:val="24"/>
        </w:rPr>
        <w:t xml:space="preserve"> and a session is provided to allow for questions to the chair (total three minutes). Outside the session, members of the public may only speak upon </w:t>
      </w:r>
      <w:r w:rsidR="72C63E25" w:rsidRPr="60AB5719">
        <w:rPr>
          <w:rFonts w:asciiTheme="majorHAnsi" w:hAnsiTheme="majorHAnsi" w:cstheme="majorBidi"/>
          <w:i/>
          <w:iCs/>
          <w:sz w:val="24"/>
          <w:szCs w:val="24"/>
        </w:rPr>
        <w:t>invitation</w:t>
      </w:r>
      <w:r w:rsidRPr="60AB5719">
        <w:rPr>
          <w:rFonts w:asciiTheme="majorHAnsi" w:hAnsiTheme="majorHAnsi" w:cstheme="majorBidi"/>
          <w:i/>
          <w:iCs/>
          <w:sz w:val="24"/>
          <w:szCs w:val="24"/>
        </w:rPr>
        <w:t xml:space="preserve"> from </w:t>
      </w:r>
      <w:r w:rsidR="72C63E25" w:rsidRPr="60AB5719">
        <w:rPr>
          <w:rFonts w:asciiTheme="majorHAnsi" w:hAnsiTheme="majorHAnsi" w:cstheme="majorBidi"/>
          <w:i/>
          <w:iCs/>
          <w:sz w:val="24"/>
          <w:szCs w:val="24"/>
        </w:rPr>
        <w:t>the</w:t>
      </w:r>
      <w:r w:rsidRPr="60AB5719">
        <w:rPr>
          <w:rFonts w:asciiTheme="majorHAnsi" w:hAnsiTheme="majorHAnsi" w:cstheme="majorBidi"/>
          <w:i/>
          <w:iCs/>
          <w:sz w:val="24"/>
          <w:szCs w:val="24"/>
        </w:rPr>
        <w:t xml:space="preserve"> chair. No decisions can be made </w:t>
      </w:r>
      <w:r w:rsidR="72C63E25" w:rsidRPr="60AB5719">
        <w:rPr>
          <w:rFonts w:asciiTheme="majorHAnsi" w:hAnsiTheme="majorHAnsi" w:cstheme="majorBidi"/>
          <w:i/>
          <w:iCs/>
          <w:sz w:val="24"/>
          <w:szCs w:val="24"/>
        </w:rPr>
        <w:t>on</w:t>
      </w:r>
      <w:r w:rsidRPr="60AB5719">
        <w:rPr>
          <w:rFonts w:asciiTheme="majorHAnsi" w:hAnsiTheme="majorHAnsi" w:cstheme="majorBidi"/>
          <w:i/>
          <w:iCs/>
          <w:sz w:val="24"/>
          <w:szCs w:val="24"/>
        </w:rPr>
        <w:t xml:space="preserve"> items raised during the meeting, but if council so wishes, items may be added to a future agenda for consideration.</w:t>
      </w:r>
    </w:p>
    <w:p w14:paraId="4CD42EA0" w14:textId="5CB92E9A" w:rsidR="00A17CEB" w:rsidRPr="00F8722B" w:rsidRDefault="1223B567" w:rsidP="60AB5719">
      <w:pPr>
        <w:spacing w:after="0" w:line="240" w:lineRule="auto"/>
        <w:rPr>
          <w:rFonts w:asciiTheme="majorHAnsi" w:hAnsiTheme="majorHAnsi" w:cstheme="majorBidi"/>
          <w:b/>
          <w:bCs/>
          <w:sz w:val="24"/>
          <w:szCs w:val="24"/>
        </w:rPr>
      </w:pPr>
      <w:r w:rsidRPr="60AB5719">
        <w:rPr>
          <w:rFonts w:asciiTheme="majorHAnsi" w:hAnsiTheme="majorHAnsi" w:cstheme="majorBidi"/>
          <w:b/>
          <w:bCs/>
          <w:sz w:val="24"/>
          <w:szCs w:val="24"/>
        </w:rPr>
        <w:t>0</w:t>
      </w:r>
      <w:r w:rsidR="46F276BC" w:rsidRPr="60AB5719">
        <w:rPr>
          <w:rFonts w:asciiTheme="majorHAnsi" w:hAnsiTheme="majorHAnsi" w:cstheme="majorBidi"/>
          <w:b/>
          <w:bCs/>
          <w:sz w:val="24"/>
          <w:szCs w:val="24"/>
        </w:rPr>
        <w:t>4</w:t>
      </w:r>
      <w:r w:rsidRPr="60AB5719">
        <w:rPr>
          <w:rFonts w:asciiTheme="majorHAnsi" w:hAnsiTheme="majorHAnsi" w:cstheme="majorBidi"/>
          <w:b/>
          <w:bCs/>
          <w:sz w:val="24"/>
          <w:szCs w:val="24"/>
        </w:rPr>
        <w:t>.06</w:t>
      </w:r>
      <w:r w:rsidR="5BD446C1" w:rsidRPr="60AB5719">
        <w:rPr>
          <w:rFonts w:asciiTheme="majorHAnsi" w:hAnsiTheme="majorHAnsi" w:cstheme="majorBidi"/>
          <w:b/>
          <w:bCs/>
          <w:sz w:val="24"/>
          <w:szCs w:val="24"/>
        </w:rPr>
        <w:t>.2026</w:t>
      </w:r>
    </w:p>
    <w:sectPr w:rsidR="00A17CEB" w:rsidRPr="00F8722B" w:rsidSect="006167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Brush Script MT">
    <w:charset w:val="86"/>
    <w:family w:val="script"/>
    <w:pitch w:val="variable"/>
    <w:sig w:usb0="00000001" w:usb1="080E0000" w:usb2="00000010" w:usb3="00000000" w:csb0="0025003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64CE"/>
    <w:multiLevelType w:val="hybridMultilevel"/>
    <w:tmpl w:val="5972DC18"/>
    <w:lvl w:ilvl="0" w:tplc="FFFFFFFF">
      <w:start w:val="1"/>
      <w:numFmt w:val="lowerRoman"/>
      <w:lvlText w:val="(%1)"/>
      <w:lvlJc w:val="right"/>
      <w:pPr>
        <w:ind w:left="2160" w:hanging="72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4545689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579"/>
    <w:rsid w:val="000022EF"/>
    <w:rsid w:val="00002B00"/>
    <w:rsid w:val="000033F8"/>
    <w:rsid w:val="00003AC5"/>
    <w:rsid w:val="00003CCE"/>
    <w:rsid w:val="0000566A"/>
    <w:rsid w:val="0000768A"/>
    <w:rsid w:val="00011860"/>
    <w:rsid w:val="000123B0"/>
    <w:rsid w:val="000130A2"/>
    <w:rsid w:val="0001597F"/>
    <w:rsid w:val="00017224"/>
    <w:rsid w:val="00020BF4"/>
    <w:rsid w:val="00020DFB"/>
    <w:rsid w:val="00022938"/>
    <w:rsid w:val="00024729"/>
    <w:rsid w:val="00025244"/>
    <w:rsid w:val="000317C0"/>
    <w:rsid w:val="000317D4"/>
    <w:rsid w:val="00031F92"/>
    <w:rsid w:val="000320B4"/>
    <w:rsid w:val="000419AC"/>
    <w:rsid w:val="00042952"/>
    <w:rsid w:val="00047148"/>
    <w:rsid w:val="00052773"/>
    <w:rsid w:val="00053CAA"/>
    <w:rsid w:val="00053D30"/>
    <w:rsid w:val="00054637"/>
    <w:rsid w:val="00054831"/>
    <w:rsid w:val="000576FB"/>
    <w:rsid w:val="00061A52"/>
    <w:rsid w:val="00063B6B"/>
    <w:rsid w:val="00065851"/>
    <w:rsid w:val="00066746"/>
    <w:rsid w:val="00067E0B"/>
    <w:rsid w:val="0007207F"/>
    <w:rsid w:val="00075B29"/>
    <w:rsid w:val="00077BC9"/>
    <w:rsid w:val="00082D84"/>
    <w:rsid w:val="000913F6"/>
    <w:rsid w:val="00096020"/>
    <w:rsid w:val="000969B7"/>
    <w:rsid w:val="000A0A09"/>
    <w:rsid w:val="000A4A69"/>
    <w:rsid w:val="000A5548"/>
    <w:rsid w:val="000B0383"/>
    <w:rsid w:val="000B0F1B"/>
    <w:rsid w:val="000B22F2"/>
    <w:rsid w:val="000B37F1"/>
    <w:rsid w:val="000B4982"/>
    <w:rsid w:val="000B4B8A"/>
    <w:rsid w:val="000B50CF"/>
    <w:rsid w:val="000B51D6"/>
    <w:rsid w:val="000B6F98"/>
    <w:rsid w:val="000C1179"/>
    <w:rsid w:val="000C192A"/>
    <w:rsid w:val="000C1D3A"/>
    <w:rsid w:val="000C3BEB"/>
    <w:rsid w:val="000E1238"/>
    <w:rsid w:val="000E136C"/>
    <w:rsid w:val="000E291E"/>
    <w:rsid w:val="000E5A9B"/>
    <w:rsid w:val="000F49FD"/>
    <w:rsid w:val="000F6EE2"/>
    <w:rsid w:val="00103A49"/>
    <w:rsid w:val="00107080"/>
    <w:rsid w:val="0011552A"/>
    <w:rsid w:val="00116FF6"/>
    <w:rsid w:val="001215B8"/>
    <w:rsid w:val="00122C91"/>
    <w:rsid w:val="00125B0C"/>
    <w:rsid w:val="00125C8C"/>
    <w:rsid w:val="00125FDD"/>
    <w:rsid w:val="00135046"/>
    <w:rsid w:val="00135660"/>
    <w:rsid w:val="001413C9"/>
    <w:rsid w:val="00141E0B"/>
    <w:rsid w:val="00144095"/>
    <w:rsid w:val="00150769"/>
    <w:rsid w:val="00150D6B"/>
    <w:rsid w:val="00151094"/>
    <w:rsid w:val="001515B3"/>
    <w:rsid w:val="00152E0E"/>
    <w:rsid w:val="001531E9"/>
    <w:rsid w:val="001536D6"/>
    <w:rsid w:val="00154184"/>
    <w:rsid w:val="001541D1"/>
    <w:rsid w:val="00154687"/>
    <w:rsid w:val="00156CEA"/>
    <w:rsid w:val="00157D59"/>
    <w:rsid w:val="00160579"/>
    <w:rsid w:val="001624BF"/>
    <w:rsid w:val="00163E3D"/>
    <w:rsid w:val="0016576C"/>
    <w:rsid w:val="00165ED6"/>
    <w:rsid w:val="001666EB"/>
    <w:rsid w:val="0017213F"/>
    <w:rsid w:val="00172B95"/>
    <w:rsid w:val="00173ADD"/>
    <w:rsid w:val="00181E3C"/>
    <w:rsid w:val="00187F89"/>
    <w:rsid w:val="00195A8A"/>
    <w:rsid w:val="001A1198"/>
    <w:rsid w:val="001A47F4"/>
    <w:rsid w:val="001A4D36"/>
    <w:rsid w:val="001A52AF"/>
    <w:rsid w:val="001A5865"/>
    <w:rsid w:val="001A5966"/>
    <w:rsid w:val="001A5EAF"/>
    <w:rsid w:val="001A7915"/>
    <w:rsid w:val="001B0764"/>
    <w:rsid w:val="001B078D"/>
    <w:rsid w:val="001B09AB"/>
    <w:rsid w:val="001B1831"/>
    <w:rsid w:val="001B4658"/>
    <w:rsid w:val="001B63DA"/>
    <w:rsid w:val="001B69F6"/>
    <w:rsid w:val="001B7776"/>
    <w:rsid w:val="001C0562"/>
    <w:rsid w:val="001C1457"/>
    <w:rsid w:val="001C20FC"/>
    <w:rsid w:val="001C2604"/>
    <w:rsid w:val="001C2885"/>
    <w:rsid w:val="001C50EE"/>
    <w:rsid w:val="001C75F1"/>
    <w:rsid w:val="001D380D"/>
    <w:rsid w:val="001D5253"/>
    <w:rsid w:val="001D5E02"/>
    <w:rsid w:val="001D63C3"/>
    <w:rsid w:val="001D6520"/>
    <w:rsid w:val="001E0653"/>
    <w:rsid w:val="001E08E9"/>
    <w:rsid w:val="001E1334"/>
    <w:rsid w:val="001E1959"/>
    <w:rsid w:val="001E30F7"/>
    <w:rsid w:val="001E414F"/>
    <w:rsid w:val="001E4D2A"/>
    <w:rsid w:val="001E5018"/>
    <w:rsid w:val="001E70EC"/>
    <w:rsid w:val="001E7449"/>
    <w:rsid w:val="001E7B49"/>
    <w:rsid w:val="001F29B2"/>
    <w:rsid w:val="001F6264"/>
    <w:rsid w:val="002012D0"/>
    <w:rsid w:val="00203405"/>
    <w:rsid w:val="0020470F"/>
    <w:rsid w:val="00205AB2"/>
    <w:rsid w:val="0020794F"/>
    <w:rsid w:val="00212236"/>
    <w:rsid w:val="00212933"/>
    <w:rsid w:val="00212C50"/>
    <w:rsid w:val="00213D08"/>
    <w:rsid w:val="00215B97"/>
    <w:rsid w:val="00216587"/>
    <w:rsid w:val="002213ED"/>
    <w:rsid w:val="002219AB"/>
    <w:rsid w:val="00222364"/>
    <w:rsid w:val="002259BF"/>
    <w:rsid w:val="0022741B"/>
    <w:rsid w:val="00237ADC"/>
    <w:rsid w:val="002404C3"/>
    <w:rsid w:val="00240691"/>
    <w:rsid w:val="00242E1A"/>
    <w:rsid w:val="00244772"/>
    <w:rsid w:val="0024766F"/>
    <w:rsid w:val="00247797"/>
    <w:rsid w:val="00252293"/>
    <w:rsid w:val="0025502A"/>
    <w:rsid w:val="00260662"/>
    <w:rsid w:val="002627C1"/>
    <w:rsid w:val="0026599E"/>
    <w:rsid w:val="00266BEA"/>
    <w:rsid w:val="00276C1A"/>
    <w:rsid w:val="00277759"/>
    <w:rsid w:val="00277BE5"/>
    <w:rsid w:val="002828A8"/>
    <w:rsid w:val="00283362"/>
    <w:rsid w:val="00285604"/>
    <w:rsid w:val="00286AAF"/>
    <w:rsid w:val="00287CB3"/>
    <w:rsid w:val="00291C9D"/>
    <w:rsid w:val="00294DDE"/>
    <w:rsid w:val="0029587E"/>
    <w:rsid w:val="002A2371"/>
    <w:rsid w:val="002A6721"/>
    <w:rsid w:val="002B0F71"/>
    <w:rsid w:val="002B1491"/>
    <w:rsid w:val="002B26C7"/>
    <w:rsid w:val="002B4D69"/>
    <w:rsid w:val="002BCF41"/>
    <w:rsid w:val="002C3FE5"/>
    <w:rsid w:val="002C4858"/>
    <w:rsid w:val="002C4B35"/>
    <w:rsid w:val="002D6CF4"/>
    <w:rsid w:val="002E015E"/>
    <w:rsid w:val="002E0C88"/>
    <w:rsid w:val="002E1147"/>
    <w:rsid w:val="002E27E9"/>
    <w:rsid w:val="002E71B9"/>
    <w:rsid w:val="002E74CD"/>
    <w:rsid w:val="002F032D"/>
    <w:rsid w:val="002F195C"/>
    <w:rsid w:val="002F1E8E"/>
    <w:rsid w:val="002F33CD"/>
    <w:rsid w:val="002F58D8"/>
    <w:rsid w:val="002F7EFC"/>
    <w:rsid w:val="00301ABF"/>
    <w:rsid w:val="003020B8"/>
    <w:rsid w:val="00303F71"/>
    <w:rsid w:val="003042C8"/>
    <w:rsid w:val="00310F03"/>
    <w:rsid w:val="003139CD"/>
    <w:rsid w:val="00320698"/>
    <w:rsid w:val="00320C30"/>
    <w:rsid w:val="0032213F"/>
    <w:rsid w:val="00322BCC"/>
    <w:rsid w:val="00332577"/>
    <w:rsid w:val="00337D53"/>
    <w:rsid w:val="00341666"/>
    <w:rsid w:val="00342BAE"/>
    <w:rsid w:val="003449A3"/>
    <w:rsid w:val="00344C17"/>
    <w:rsid w:val="0034783A"/>
    <w:rsid w:val="00351258"/>
    <w:rsid w:val="003540E1"/>
    <w:rsid w:val="0035492F"/>
    <w:rsid w:val="00355B02"/>
    <w:rsid w:val="003577BE"/>
    <w:rsid w:val="00357C00"/>
    <w:rsid w:val="00361006"/>
    <w:rsid w:val="003629F1"/>
    <w:rsid w:val="00363F09"/>
    <w:rsid w:val="003721B4"/>
    <w:rsid w:val="00374B2B"/>
    <w:rsid w:val="003759E5"/>
    <w:rsid w:val="003830AF"/>
    <w:rsid w:val="003843A1"/>
    <w:rsid w:val="003846C8"/>
    <w:rsid w:val="00386E68"/>
    <w:rsid w:val="00387C3B"/>
    <w:rsid w:val="00390471"/>
    <w:rsid w:val="003904B2"/>
    <w:rsid w:val="00392455"/>
    <w:rsid w:val="0039372C"/>
    <w:rsid w:val="00395C59"/>
    <w:rsid w:val="00397279"/>
    <w:rsid w:val="003A0D9F"/>
    <w:rsid w:val="003A2B2D"/>
    <w:rsid w:val="003A3781"/>
    <w:rsid w:val="003A496D"/>
    <w:rsid w:val="003A57F0"/>
    <w:rsid w:val="003A5829"/>
    <w:rsid w:val="003A618E"/>
    <w:rsid w:val="003A7443"/>
    <w:rsid w:val="003A7641"/>
    <w:rsid w:val="003B0BFC"/>
    <w:rsid w:val="003B6E28"/>
    <w:rsid w:val="003B7CDD"/>
    <w:rsid w:val="003C10BC"/>
    <w:rsid w:val="003C2751"/>
    <w:rsid w:val="003C499E"/>
    <w:rsid w:val="003C75BD"/>
    <w:rsid w:val="003D15B4"/>
    <w:rsid w:val="003D53DA"/>
    <w:rsid w:val="003D5927"/>
    <w:rsid w:val="003D735A"/>
    <w:rsid w:val="003D7DA5"/>
    <w:rsid w:val="003E1297"/>
    <w:rsid w:val="003E6783"/>
    <w:rsid w:val="003F02CF"/>
    <w:rsid w:val="003F09E4"/>
    <w:rsid w:val="003F1B8F"/>
    <w:rsid w:val="003F20DB"/>
    <w:rsid w:val="00400B75"/>
    <w:rsid w:val="00401C3A"/>
    <w:rsid w:val="0040644C"/>
    <w:rsid w:val="00407E8C"/>
    <w:rsid w:val="00412C87"/>
    <w:rsid w:val="00413E91"/>
    <w:rsid w:val="004152C0"/>
    <w:rsid w:val="004165DF"/>
    <w:rsid w:val="0042056B"/>
    <w:rsid w:val="00422603"/>
    <w:rsid w:val="00424561"/>
    <w:rsid w:val="00424E6D"/>
    <w:rsid w:val="0042799A"/>
    <w:rsid w:val="004305EC"/>
    <w:rsid w:val="004334D9"/>
    <w:rsid w:val="00434417"/>
    <w:rsid w:val="0043446D"/>
    <w:rsid w:val="004350A4"/>
    <w:rsid w:val="0043526E"/>
    <w:rsid w:val="00436D01"/>
    <w:rsid w:val="00441355"/>
    <w:rsid w:val="00442B06"/>
    <w:rsid w:val="00443E0A"/>
    <w:rsid w:val="004444C3"/>
    <w:rsid w:val="004509A4"/>
    <w:rsid w:val="00450EA6"/>
    <w:rsid w:val="00450F05"/>
    <w:rsid w:val="00451148"/>
    <w:rsid w:val="00451B6F"/>
    <w:rsid w:val="004537E9"/>
    <w:rsid w:val="00460290"/>
    <w:rsid w:val="004608A1"/>
    <w:rsid w:val="00461BF5"/>
    <w:rsid w:val="00462B79"/>
    <w:rsid w:val="0046728E"/>
    <w:rsid w:val="00467AD1"/>
    <w:rsid w:val="00470AFA"/>
    <w:rsid w:val="00471B34"/>
    <w:rsid w:val="00474CD7"/>
    <w:rsid w:val="00474F5E"/>
    <w:rsid w:val="00475B4D"/>
    <w:rsid w:val="004762D0"/>
    <w:rsid w:val="00476624"/>
    <w:rsid w:val="004778C9"/>
    <w:rsid w:val="00480BE0"/>
    <w:rsid w:val="00482AB3"/>
    <w:rsid w:val="0048387C"/>
    <w:rsid w:val="004842D4"/>
    <w:rsid w:val="00485157"/>
    <w:rsid w:val="0048621D"/>
    <w:rsid w:val="00487CC8"/>
    <w:rsid w:val="0049126C"/>
    <w:rsid w:val="00491A04"/>
    <w:rsid w:val="00495783"/>
    <w:rsid w:val="004A179D"/>
    <w:rsid w:val="004A3DD8"/>
    <w:rsid w:val="004A5068"/>
    <w:rsid w:val="004A58B3"/>
    <w:rsid w:val="004A7430"/>
    <w:rsid w:val="004A7CB9"/>
    <w:rsid w:val="004B230F"/>
    <w:rsid w:val="004B2A83"/>
    <w:rsid w:val="004B313D"/>
    <w:rsid w:val="004B5468"/>
    <w:rsid w:val="004B74A9"/>
    <w:rsid w:val="004C12D4"/>
    <w:rsid w:val="004C1BD6"/>
    <w:rsid w:val="004C2C13"/>
    <w:rsid w:val="004D2523"/>
    <w:rsid w:val="004D26E6"/>
    <w:rsid w:val="004D77B4"/>
    <w:rsid w:val="004D78D0"/>
    <w:rsid w:val="004D7C1E"/>
    <w:rsid w:val="004E1377"/>
    <w:rsid w:val="004E5AB8"/>
    <w:rsid w:val="004F0165"/>
    <w:rsid w:val="004F04DF"/>
    <w:rsid w:val="004F72DD"/>
    <w:rsid w:val="004F739C"/>
    <w:rsid w:val="004F7FAF"/>
    <w:rsid w:val="005079C6"/>
    <w:rsid w:val="00507A13"/>
    <w:rsid w:val="00510461"/>
    <w:rsid w:val="00511E36"/>
    <w:rsid w:val="005169C5"/>
    <w:rsid w:val="00523328"/>
    <w:rsid w:val="005240CF"/>
    <w:rsid w:val="005301C4"/>
    <w:rsid w:val="00532A7C"/>
    <w:rsid w:val="00532D4E"/>
    <w:rsid w:val="00534AD4"/>
    <w:rsid w:val="00535F33"/>
    <w:rsid w:val="0053663F"/>
    <w:rsid w:val="00541C19"/>
    <w:rsid w:val="005422C4"/>
    <w:rsid w:val="00542C98"/>
    <w:rsid w:val="00544CF9"/>
    <w:rsid w:val="00545984"/>
    <w:rsid w:val="00545D81"/>
    <w:rsid w:val="00546B72"/>
    <w:rsid w:val="00552230"/>
    <w:rsid w:val="0055450E"/>
    <w:rsid w:val="00556184"/>
    <w:rsid w:val="00561D5F"/>
    <w:rsid w:val="00564FA4"/>
    <w:rsid w:val="0056694D"/>
    <w:rsid w:val="005674BF"/>
    <w:rsid w:val="00567696"/>
    <w:rsid w:val="00570724"/>
    <w:rsid w:val="00573DDD"/>
    <w:rsid w:val="005821EC"/>
    <w:rsid w:val="00582BCE"/>
    <w:rsid w:val="00583400"/>
    <w:rsid w:val="00583548"/>
    <w:rsid w:val="00584422"/>
    <w:rsid w:val="00584DA5"/>
    <w:rsid w:val="00584FB2"/>
    <w:rsid w:val="0058793F"/>
    <w:rsid w:val="00591D69"/>
    <w:rsid w:val="00596977"/>
    <w:rsid w:val="005A1F94"/>
    <w:rsid w:val="005A2F73"/>
    <w:rsid w:val="005A51A2"/>
    <w:rsid w:val="005A5C7B"/>
    <w:rsid w:val="005A779B"/>
    <w:rsid w:val="005A79F8"/>
    <w:rsid w:val="005B7AC3"/>
    <w:rsid w:val="005C0754"/>
    <w:rsid w:val="005C08B7"/>
    <w:rsid w:val="005C1320"/>
    <w:rsid w:val="005C1417"/>
    <w:rsid w:val="005C4132"/>
    <w:rsid w:val="005D00F1"/>
    <w:rsid w:val="005D1CC1"/>
    <w:rsid w:val="005D5D7E"/>
    <w:rsid w:val="005D676F"/>
    <w:rsid w:val="005D74D4"/>
    <w:rsid w:val="005E1BC5"/>
    <w:rsid w:val="005E29AB"/>
    <w:rsid w:val="005E2DA3"/>
    <w:rsid w:val="005E6316"/>
    <w:rsid w:val="005E6E39"/>
    <w:rsid w:val="005E7099"/>
    <w:rsid w:val="005E7AF1"/>
    <w:rsid w:val="005F2AC3"/>
    <w:rsid w:val="005F3DC8"/>
    <w:rsid w:val="005F5ECB"/>
    <w:rsid w:val="005F76F3"/>
    <w:rsid w:val="0060039F"/>
    <w:rsid w:val="00603AA3"/>
    <w:rsid w:val="00607330"/>
    <w:rsid w:val="00610BCE"/>
    <w:rsid w:val="00611A3C"/>
    <w:rsid w:val="006122A7"/>
    <w:rsid w:val="0061518A"/>
    <w:rsid w:val="00615231"/>
    <w:rsid w:val="006167B0"/>
    <w:rsid w:val="006167BA"/>
    <w:rsid w:val="00617EE8"/>
    <w:rsid w:val="00620A12"/>
    <w:rsid w:val="0062349C"/>
    <w:rsid w:val="00624106"/>
    <w:rsid w:val="00625E70"/>
    <w:rsid w:val="00626E8C"/>
    <w:rsid w:val="00627879"/>
    <w:rsid w:val="00627FA2"/>
    <w:rsid w:val="00633F2B"/>
    <w:rsid w:val="006363F1"/>
    <w:rsid w:val="006368EE"/>
    <w:rsid w:val="006374E4"/>
    <w:rsid w:val="006403D8"/>
    <w:rsid w:val="006426A3"/>
    <w:rsid w:val="006445AB"/>
    <w:rsid w:val="0064681D"/>
    <w:rsid w:val="006508BE"/>
    <w:rsid w:val="006526CD"/>
    <w:rsid w:val="00652CFD"/>
    <w:rsid w:val="00653CE8"/>
    <w:rsid w:val="006563B0"/>
    <w:rsid w:val="006604EA"/>
    <w:rsid w:val="0066386E"/>
    <w:rsid w:val="00667F5A"/>
    <w:rsid w:val="00674212"/>
    <w:rsid w:val="00680698"/>
    <w:rsid w:val="00680B83"/>
    <w:rsid w:val="006811AA"/>
    <w:rsid w:val="0068138E"/>
    <w:rsid w:val="00682DC4"/>
    <w:rsid w:val="00685A3E"/>
    <w:rsid w:val="006863A4"/>
    <w:rsid w:val="00686526"/>
    <w:rsid w:val="00691155"/>
    <w:rsid w:val="00693456"/>
    <w:rsid w:val="00694F8F"/>
    <w:rsid w:val="00695AC1"/>
    <w:rsid w:val="006960DA"/>
    <w:rsid w:val="006975B4"/>
    <w:rsid w:val="006A1340"/>
    <w:rsid w:val="006A29D2"/>
    <w:rsid w:val="006A5DF9"/>
    <w:rsid w:val="006B07DE"/>
    <w:rsid w:val="006B1337"/>
    <w:rsid w:val="006B2E20"/>
    <w:rsid w:val="006B4A2B"/>
    <w:rsid w:val="006B4DBA"/>
    <w:rsid w:val="006B74B6"/>
    <w:rsid w:val="006B7BEB"/>
    <w:rsid w:val="006D1626"/>
    <w:rsid w:val="006D6A3A"/>
    <w:rsid w:val="006D79AF"/>
    <w:rsid w:val="006E0064"/>
    <w:rsid w:val="006E0B37"/>
    <w:rsid w:val="006E359F"/>
    <w:rsid w:val="006E5D27"/>
    <w:rsid w:val="006E6DAB"/>
    <w:rsid w:val="006E6E3F"/>
    <w:rsid w:val="006F4E08"/>
    <w:rsid w:val="006F5F76"/>
    <w:rsid w:val="006F6C5D"/>
    <w:rsid w:val="007035CE"/>
    <w:rsid w:val="00703F14"/>
    <w:rsid w:val="00707893"/>
    <w:rsid w:val="00711A81"/>
    <w:rsid w:val="00712DA9"/>
    <w:rsid w:val="00714757"/>
    <w:rsid w:val="0071558F"/>
    <w:rsid w:val="00715647"/>
    <w:rsid w:val="0071632F"/>
    <w:rsid w:val="007206DB"/>
    <w:rsid w:val="007210A7"/>
    <w:rsid w:val="007211D9"/>
    <w:rsid w:val="007222E3"/>
    <w:rsid w:val="00726E78"/>
    <w:rsid w:val="00727494"/>
    <w:rsid w:val="0073144A"/>
    <w:rsid w:val="00731AF9"/>
    <w:rsid w:val="00731EAC"/>
    <w:rsid w:val="00732FB4"/>
    <w:rsid w:val="00734003"/>
    <w:rsid w:val="00736358"/>
    <w:rsid w:val="00737537"/>
    <w:rsid w:val="00737F56"/>
    <w:rsid w:val="00742464"/>
    <w:rsid w:val="0074311E"/>
    <w:rsid w:val="007434D9"/>
    <w:rsid w:val="00743941"/>
    <w:rsid w:val="00744CB9"/>
    <w:rsid w:val="00746444"/>
    <w:rsid w:val="0074732F"/>
    <w:rsid w:val="00750AF5"/>
    <w:rsid w:val="007529DB"/>
    <w:rsid w:val="007549E6"/>
    <w:rsid w:val="007557C9"/>
    <w:rsid w:val="00756D7F"/>
    <w:rsid w:val="00764AC2"/>
    <w:rsid w:val="00772EB2"/>
    <w:rsid w:val="00774126"/>
    <w:rsid w:val="00783CCF"/>
    <w:rsid w:val="00790F19"/>
    <w:rsid w:val="007913BD"/>
    <w:rsid w:val="00792465"/>
    <w:rsid w:val="00793596"/>
    <w:rsid w:val="00793FB3"/>
    <w:rsid w:val="00795A2D"/>
    <w:rsid w:val="00797EE8"/>
    <w:rsid w:val="007A0162"/>
    <w:rsid w:val="007A16E6"/>
    <w:rsid w:val="007A544E"/>
    <w:rsid w:val="007A6A5D"/>
    <w:rsid w:val="007B2198"/>
    <w:rsid w:val="007B2575"/>
    <w:rsid w:val="007B2D23"/>
    <w:rsid w:val="007B4964"/>
    <w:rsid w:val="007B6117"/>
    <w:rsid w:val="007B660F"/>
    <w:rsid w:val="007C0333"/>
    <w:rsid w:val="007C36BB"/>
    <w:rsid w:val="007C5E8F"/>
    <w:rsid w:val="007C70EF"/>
    <w:rsid w:val="007D091A"/>
    <w:rsid w:val="007D0B59"/>
    <w:rsid w:val="007D2060"/>
    <w:rsid w:val="007D2838"/>
    <w:rsid w:val="007D5570"/>
    <w:rsid w:val="007E0B64"/>
    <w:rsid w:val="007E4CDF"/>
    <w:rsid w:val="007E6BF1"/>
    <w:rsid w:val="007E6E86"/>
    <w:rsid w:val="00800351"/>
    <w:rsid w:val="00802FD0"/>
    <w:rsid w:val="00807C75"/>
    <w:rsid w:val="00813C00"/>
    <w:rsid w:val="0081479C"/>
    <w:rsid w:val="008245BC"/>
    <w:rsid w:val="00825936"/>
    <w:rsid w:val="00825F96"/>
    <w:rsid w:val="00827321"/>
    <w:rsid w:val="0083022E"/>
    <w:rsid w:val="0083045B"/>
    <w:rsid w:val="00832E93"/>
    <w:rsid w:val="00842A41"/>
    <w:rsid w:val="00842EBD"/>
    <w:rsid w:val="00843D8B"/>
    <w:rsid w:val="00844B13"/>
    <w:rsid w:val="00845DAA"/>
    <w:rsid w:val="00856AFB"/>
    <w:rsid w:val="00857BDE"/>
    <w:rsid w:val="008638B1"/>
    <w:rsid w:val="008665DB"/>
    <w:rsid w:val="00871BD5"/>
    <w:rsid w:val="0087444A"/>
    <w:rsid w:val="0087507B"/>
    <w:rsid w:val="00883358"/>
    <w:rsid w:val="00884724"/>
    <w:rsid w:val="008860BC"/>
    <w:rsid w:val="008861D3"/>
    <w:rsid w:val="00890CDF"/>
    <w:rsid w:val="0089265B"/>
    <w:rsid w:val="0089316D"/>
    <w:rsid w:val="00893BA1"/>
    <w:rsid w:val="008951BF"/>
    <w:rsid w:val="0089521C"/>
    <w:rsid w:val="008A0A16"/>
    <w:rsid w:val="008A187F"/>
    <w:rsid w:val="008A18D3"/>
    <w:rsid w:val="008A25E4"/>
    <w:rsid w:val="008A5A5E"/>
    <w:rsid w:val="008A6871"/>
    <w:rsid w:val="008B059A"/>
    <w:rsid w:val="008B2767"/>
    <w:rsid w:val="008B349A"/>
    <w:rsid w:val="008B4336"/>
    <w:rsid w:val="008B49F9"/>
    <w:rsid w:val="008B700A"/>
    <w:rsid w:val="008B74AF"/>
    <w:rsid w:val="008B7AD4"/>
    <w:rsid w:val="008C24C7"/>
    <w:rsid w:val="008C2BC3"/>
    <w:rsid w:val="008C3A99"/>
    <w:rsid w:val="008C46AA"/>
    <w:rsid w:val="008C479D"/>
    <w:rsid w:val="008C47E7"/>
    <w:rsid w:val="008C6EB9"/>
    <w:rsid w:val="008C73BA"/>
    <w:rsid w:val="008D0ABC"/>
    <w:rsid w:val="008D2420"/>
    <w:rsid w:val="008D306E"/>
    <w:rsid w:val="008D436F"/>
    <w:rsid w:val="008D52C1"/>
    <w:rsid w:val="008D5C66"/>
    <w:rsid w:val="008E0333"/>
    <w:rsid w:val="008E055C"/>
    <w:rsid w:val="008E0E24"/>
    <w:rsid w:val="008E1C9F"/>
    <w:rsid w:val="008E27B6"/>
    <w:rsid w:val="008E4768"/>
    <w:rsid w:val="008E6F76"/>
    <w:rsid w:val="008F04FF"/>
    <w:rsid w:val="008F12B9"/>
    <w:rsid w:val="008F41EB"/>
    <w:rsid w:val="008F617E"/>
    <w:rsid w:val="008F7FD2"/>
    <w:rsid w:val="00900CDC"/>
    <w:rsid w:val="0090107F"/>
    <w:rsid w:val="00902AFF"/>
    <w:rsid w:val="00903EE8"/>
    <w:rsid w:val="009054F9"/>
    <w:rsid w:val="00914AED"/>
    <w:rsid w:val="00915460"/>
    <w:rsid w:val="00915C00"/>
    <w:rsid w:val="009201BE"/>
    <w:rsid w:val="009216D6"/>
    <w:rsid w:val="009253C9"/>
    <w:rsid w:val="00930008"/>
    <w:rsid w:val="00931FC3"/>
    <w:rsid w:val="00932A49"/>
    <w:rsid w:val="00932FA8"/>
    <w:rsid w:val="009332A8"/>
    <w:rsid w:val="00933318"/>
    <w:rsid w:val="009340ED"/>
    <w:rsid w:val="00934499"/>
    <w:rsid w:val="00935404"/>
    <w:rsid w:val="009376B7"/>
    <w:rsid w:val="0094622B"/>
    <w:rsid w:val="009534B5"/>
    <w:rsid w:val="0095433C"/>
    <w:rsid w:val="00954821"/>
    <w:rsid w:val="009550B9"/>
    <w:rsid w:val="0095712D"/>
    <w:rsid w:val="00957EC9"/>
    <w:rsid w:val="00964202"/>
    <w:rsid w:val="009649A8"/>
    <w:rsid w:val="00965472"/>
    <w:rsid w:val="00976348"/>
    <w:rsid w:val="009770D9"/>
    <w:rsid w:val="00977A1B"/>
    <w:rsid w:val="009825BC"/>
    <w:rsid w:val="00984174"/>
    <w:rsid w:val="009879E8"/>
    <w:rsid w:val="00993085"/>
    <w:rsid w:val="009934D6"/>
    <w:rsid w:val="0099389D"/>
    <w:rsid w:val="00994D33"/>
    <w:rsid w:val="00995830"/>
    <w:rsid w:val="00995F0E"/>
    <w:rsid w:val="009968A6"/>
    <w:rsid w:val="009A1D15"/>
    <w:rsid w:val="009A425E"/>
    <w:rsid w:val="009A4FD6"/>
    <w:rsid w:val="009A54B3"/>
    <w:rsid w:val="009B150F"/>
    <w:rsid w:val="009B2EFD"/>
    <w:rsid w:val="009B3079"/>
    <w:rsid w:val="009B39D7"/>
    <w:rsid w:val="009B62A3"/>
    <w:rsid w:val="009B647A"/>
    <w:rsid w:val="009B6AAE"/>
    <w:rsid w:val="009B78CE"/>
    <w:rsid w:val="009C00F8"/>
    <w:rsid w:val="009C1BE7"/>
    <w:rsid w:val="009C4238"/>
    <w:rsid w:val="009C6408"/>
    <w:rsid w:val="009C7011"/>
    <w:rsid w:val="009D0672"/>
    <w:rsid w:val="009D2DEA"/>
    <w:rsid w:val="009D45BE"/>
    <w:rsid w:val="009D49D9"/>
    <w:rsid w:val="009D5225"/>
    <w:rsid w:val="009D7C40"/>
    <w:rsid w:val="009E1AE1"/>
    <w:rsid w:val="009E3E7A"/>
    <w:rsid w:val="009E7185"/>
    <w:rsid w:val="009F4B07"/>
    <w:rsid w:val="009F5112"/>
    <w:rsid w:val="009F74E5"/>
    <w:rsid w:val="009F7F63"/>
    <w:rsid w:val="00A01F5C"/>
    <w:rsid w:val="00A04616"/>
    <w:rsid w:val="00A054A2"/>
    <w:rsid w:val="00A1140F"/>
    <w:rsid w:val="00A126D3"/>
    <w:rsid w:val="00A144F7"/>
    <w:rsid w:val="00A14794"/>
    <w:rsid w:val="00A1539B"/>
    <w:rsid w:val="00A16671"/>
    <w:rsid w:val="00A16C52"/>
    <w:rsid w:val="00A17C64"/>
    <w:rsid w:val="00A17CEB"/>
    <w:rsid w:val="00A20060"/>
    <w:rsid w:val="00A24031"/>
    <w:rsid w:val="00A24781"/>
    <w:rsid w:val="00A27BE7"/>
    <w:rsid w:val="00A33874"/>
    <w:rsid w:val="00A33AC3"/>
    <w:rsid w:val="00A35E99"/>
    <w:rsid w:val="00A428FE"/>
    <w:rsid w:val="00A435DF"/>
    <w:rsid w:val="00A438BA"/>
    <w:rsid w:val="00A44166"/>
    <w:rsid w:val="00A442B7"/>
    <w:rsid w:val="00A45D05"/>
    <w:rsid w:val="00A45FB3"/>
    <w:rsid w:val="00A46628"/>
    <w:rsid w:val="00A51CD0"/>
    <w:rsid w:val="00A52A88"/>
    <w:rsid w:val="00A5311A"/>
    <w:rsid w:val="00A57EEB"/>
    <w:rsid w:val="00A60B8D"/>
    <w:rsid w:val="00A6171D"/>
    <w:rsid w:val="00A64278"/>
    <w:rsid w:val="00A66561"/>
    <w:rsid w:val="00A7012B"/>
    <w:rsid w:val="00A71263"/>
    <w:rsid w:val="00A72E0C"/>
    <w:rsid w:val="00A73732"/>
    <w:rsid w:val="00A80880"/>
    <w:rsid w:val="00A82008"/>
    <w:rsid w:val="00A8216B"/>
    <w:rsid w:val="00A82714"/>
    <w:rsid w:val="00A830A4"/>
    <w:rsid w:val="00A83BB9"/>
    <w:rsid w:val="00A85551"/>
    <w:rsid w:val="00A8600D"/>
    <w:rsid w:val="00A86B9D"/>
    <w:rsid w:val="00A906BC"/>
    <w:rsid w:val="00A92A59"/>
    <w:rsid w:val="00A92CC2"/>
    <w:rsid w:val="00AA0234"/>
    <w:rsid w:val="00AA32C8"/>
    <w:rsid w:val="00AA4D2D"/>
    <w:rsid w:val="00AA56F6"/>
    <w:rsid w:val="00AB0FBF"/>
    <w:rsid w:val="00AB2C46"/>
    <w:rsid w:val="00AB6FC4"/>
    <w:rsid w:val="00AC214A"/>
    <w:rsid w:val="00AC4DD9"/>
    <w:rsid w:val="00AC65A1"/>
    <w:rsid w:val="00AC707E"/>
    <w:rsid w:val="00AC7C68"/>
    <w:rsid w:val="00AD0889"/>
    <w:rsid w:val="00AD09DA"/>
    <w:rsid w:val="00AD2697"/>
    <w:rsid w:val="00AD2F6B"/>
    <w:rsid w:val="00AD39C9"/>
    <w:rsid w:val="00AD463B"/>
    <w:rsid w:val="00AD49FC"/>
    <w:rsid w:val="00ADA3A2"/>
    <w:rsid w:val="00AE0E50"/>
    <w:rsid w:val="00AE396D"/>
    <w:rsid w:val="00AE43E0"/>
    <w:rsid w:val="00AE558D"/>
    <w:rsid w:val="00AE5F43"/>
    <w:rsid w:val="00AE6193"/>
    <w:rsid w:val="00AF373D"/>
    <w:rsid w:val="00AF4685"/>
    <w:rsid w:val="00AF4F1F"/>
    <w:rsid w:val="00AF5A52"/>
    <w:rsid w:val="00AF6BDC"/>
    <w:rsid w:val="00AF768A"/>
    <w:rsid w:val="00AF7E68"/>
    <w:rsid w:val="00B00B85"/>
    <w:rsid w:val="00B00C88"/>
    <w:rsid w:val="00B01128"/>
    <w:rsid w:val="00B019FC"/>
    <w:rsid w:val="00B04B1B"/>
    <w:rsid w:val="00B0584C"/>
    <w:rsid w:val="00B11400"/>
    <w:rsid w:val="00B12631"/>
    <w:rsid w:val="00B137F5"/>
    <w:rsid w:val="00B13DF2"/>
    <w:rsid w:val="00B222DE"/>
    <w:rsid w:val="00B23469"/>
    <w:rsid w:val="00B24A39"/>
    <w:rsid w:val="00B26216"/>
    <w:rsid w:val="00B30815"/>
    <w:rsid w:val="00B316CE"/>
    <w:rsid w:val="00B321DC"/>
    <w:rsid w:val="00B32B1D"/>
    <w:rsid w:val="00B332B9"/>
    <w:rsid w:val="00B3368F"/>
    <w:rsid w:val="00B344E9"/>
    <w:rsid w:val="00B36886"/>
    <w:rsid w:val="00B3771D"/>
    <w:rsid w:val="00B378A2"/>
    <w:rsid w:val="00B37DC8"/>
    <w:rsid w:val="00B4063A"/>
    <w:rsid w:val="00B41C3C"/>
    <w:rsid w:val="00B46BAC"/>
    <w:rsid w:val="00B473D1"/>
    <w:rsid w:val="00B506C1"/>
    <w:rsid w:val="00B50BD5"/>
    <w:rsid w:val="00B51182"/>
    <w:rsid w:val="00B644C8"/>
    <w:rsid w:val="00B64F8C"/>
    <w:rsid w:val="00B667DE"/>
    <w:rsid w:val="00B66EC0"/>
    <w:rsid w:val="00B670DB"/>
    <w:rsid w:val="00B71737"/>
    <w:rsid w:val="00B71B0C"/>
    <w:rsid w:val="00B7291B"/>
    <w:rsid w:val="00B77520"/>
    <w:rsid w:val="00B81901"/>
    <w:rsid w:val="00B81A0E"/>
    <w:rsid w:val="00B86D30"/>
    <w:rsid w:val="00B9125D"/>
    <w:rsid w:val="00B924F9"/>
    <w:rsid w:val="00B93262"/>
    <w:rsid w:val="00B93C6A"/>
    <w:rsid w:val="00B968E0"/>
    <w:rsid w:val="00BA0253"/>
    <w:rsid w:val="00BA225D"/>
    <w:rsid w:val="00BA485F"/>
    <w:rsid w:val="00BA49BD"/>
    <w:rsid w:val="00BA61C1"/>
    <w:rsid w:val="00BA6208"/>
    <w:rsid w:val="00BA7498"/>
    <w:rsid w:val="00BA77B3"/>
    <w:rsid w:val="00BB084C"/>
    <w:rsid w:val="00BB331C"/>
    <w:rsid w:val="00BB462A"/>
    <w:rsid w:val="00BB5474"/>
    <w:rsid w:val="00BB7032"/>
    <w:rsid w:val="00BB75AC"/>
    <w:rsid w:val="00BC1FC8"/>
    <w:rsid w:val="00BC4E5C"/>
    <w:rsid w:val="00BC5913"/>
    <w:rsid w:val="00BD015D"/>
    <w:rsid w:val="00BD138F"/>
    <w:rsid w:val="00BD4B1E"/>
    <w:rsid w:val="00BD507A"/>
    <w:rsid w:val="00BD50DB"/>
    <w:rsid w:val="00BD5742"/>
    <w:rsid w:val="00BD6CC5"/>
    <w:rsid w:val="00BE069A"/>
    <w:rsid w:val="00BE06ED"/>
    <w:rsid w:val="00BE3FDD"/>
    <w:rsid w:val="00BE4477"/>
    <w:rsid w:val="00BE47A7"/>
    <w:rsid w:val="00BE4FAD"/>
    <w:rsid w:val="00BF09DD"/>
    <w:rsid w:val="00BF0D81"/>
    <w:rsid w:val="00BF1396"/>
    <w:rsid w:val="00BF19EB"/>
    <w:rsid w:val="00BF59B2"/>
    <w:rsid w:val="00BF747E"/>
    <w:rsid w:val="00C03871"/>
    <w:rsid w:val="00C04B24"/>
    <w:rsid w:val="00C04B9E"/>
    <w:rsid w:val="00C04E7E"/>
    <w:rsid w:val="00C06A82"/>
    <w:rsid w:val="00C07600"/>
    <w:rsid w:val="00C07604"/>
    <w:rsid w:val="00C11E90"/>
    <w:rsid w:val="00C121ED"/>
    <w:rsid w:val="00C13231"/>
    <w:rsid w:val="00C13860"/>
    <w:rsid w:val="00C15E00"/>
    <w:rsid w:val="00C15EA3"/>
    <w:rsid w:val="00C16DA6"/>
    <w:rsid w:val="00C17D23"/>
    <w:rsid w:val="00C2022B"/>
    <w:rsid w:val="00C211CD"/>
    <w:rsid w:val="00C24C0B"/>
    <w:rsid w:val="00C31B61"/>
    <w:rsid w:val="00C34CB3"/>
    <w:rsid w:val="00C402BF"/>
    <w:rsid w:val="00C406B5"/>
    <w:rsid w:val="00C40CD4"/>
    <w:rsid w:val="00C42ECB"/>
    <w:rsid w:val="00C44908"/>
    <w:rsid w:val="00C46A97"/>
    <w:rsid w:val="00C52A50"/>
    <w:rsid w:val="00C5401F"/>
    <w:rsid w:val="00C554BB"/>
    <w:rsid w:val="00C57ED9"/>
    <w:rsid w:val="00C602CF"/>
    <w:rsid w:val="00C604C0"/>
    <w:rsid w:val="00C61041"/>
    <w:rsid w:val="00C6225D"/>
    <w:rsid w:val="00C6248C"/>
    <w:rsid w:val="00C626E6"/>
    <w:rsid w:val="00C63479"/>
    <w:rsid w:val="00C647A7"/>
    <w:rsid w:val="00C652ED"/>
    <w:rsid w:val="00C654ED"/>
    <w:rsid w:val="00C65DE1"/>
    <w:rsid w:val="00C66063"/>
    <w:rsid w:val="00C675D3"/>
    <w:rsid w:val="00C678BE"/>
    <w:rsid w:val="00C70AED"/>
    <w:rsid w:val="00C73D97"/>
    <w:rsid w:val="00C744E2"/>
    <w:rsid w:val="00C803CB"/>
    <w:rsid w:val="00C814D9"/>
    <w:rsid w:val="00C90368"/>
    <w:rsid w:val="00C92626"/>
    <w:rsid w:val="00C92711"/>
    <w:rsid w:val="00C97B2A"/>
    <w:rsid w:val="00CA11EB"/>
    <w:rsid w:val="00CA6277"/>
    <w:rsid w:val="00CA6B88"/>
    <w:rsid w:val="00CB06AE"/>
    <w:rsid w:val="00CB4638"/>
    <w:rsid w:val="00CB77EA"/>
    <w:rsid w:val="00CC0251"/>
    <w:rsid w:val="00CC5A64"/>
    <w:rsid w:val="00CD792D"/>
    <w:rsid w:val="00CE2345"/>
    <w:rsid w:val="00CE38EE"/>
    <w:rsid w:val="00CE4AED"/>
    <w:rsid w:val="00CF02F4"/>
    <w:rsid w:val="00D0227B"/>
    <w:rsid w:val="00D032FA"/>
    <w:rsid w:val="00D0440C"/>
    <w:rsid w:val="00D05F90"/>
    <w:rsid w:val="00D15060"/>
    <w:rsid w:val="00D15A9B"/>
    <w:rsid w:val="00D164D8"/>
    <w:rsid w:val="00D16A1C"/>
    <w:rsid w:val="00D17128"/>
    <w:rsid w:val="00D17C12"/>
    <w:rsid w:val="00D20366"/>
    <w:rsid w:val="00D2115B"/>
    <w:rsid w:val="00D21BD7"/>
    <w:rsid w:val="00D22A8D"/>
    <w:rsid w:val="00D254C3"/>
    <w:rsid w:val="00D25BC3"/>
    <w:rsid w:val="00D2600E"/>
    <w:rsid w:val="00D32B74"/>
    <w:rsid w:val="00D332CB"/>
    <w:rsid w:val="00D33CFE"/>
    <w:rsid w:val="00D364DB"/>
    <w:rsid w:val="00D45055"/>
    <w:rsid w:val="00D505AC"/>
    <w:rsid w:val="00D507B7"/>
    <w:rsid w:val="00D52934"/>
    <w:rsid w:val="00D53AF4"/>
    <w:rsid w:val="00D54B67"/>
    <w:rsid w:val="00D55D30"/>
    <w:rsid w:val="00D56F64"/>
    <w:rsid w:val="00D605D1"/>
    <w:rsid w:val="00D60DC4"/>
    <w:rsid w:val="00D61595"/>
    <w:rsid w:val="00D63B46"/>
    <w:rsid w:val="00D67E09"/>
    <w:rsid w:val="00D718C7"/>
    <w:rsid w:val="00D763D4"/>
    <w:rsid w:val="00D7665B"/>
    <w:rsid w:val="00D767A7"/>
    <w:rsid w:val="00D8093C"/>
    <w:rsid w:val="00D82BAA"/>
    <w:rsid w:val="00D83C76"/>
    <w:rsid w:val="00D840FD"/>
    <w:rsid w:val="00D84ED8"/>
    <w:rsid w:val="00D86D51"/>
    <w:rsid w:val="00D931F6"/>
    <w:rsid w:val="00D93A6F"/>
    <w:rsid w:val="00D96FC2"/>
    <w:rsid w:val="00D97F77"/>
    <w:rsid w:val="00DA12EC"/>
    <w:rsid w:val="00DA230E"/>
    <w:rsid w:val="00DA3223"/>
    <w:rsid w:val="00DA3478"/>
    <w:rsid w:val="00DA4C05"/>
    <w:rsid w:val="00DA5105"/>
    <w:rsid w:val="00DA5464"/>
    <w:rsid w:val="00DA55CB"/>
    <w:rsid w:val="00DA5865"/>
    <w:rsid w:val="00DA6BD1"/>
    <w:rsid w:val="00DA775D"/>
    <w:rsid w:val="00DB0004"/>
    <w:rsid w:val="00DB1441"/>
    <w:rsid w:val="00DB16BD"/>
    <w:rsid w:val="00DB22B6"/>
    <w:rsid w:val="00DB2BAC"/>
    <w:rsid w:val="00DB2D35"/>
    <w:rsid w:val="00DB34D6"/>
    <w:rsid w:val="00DB3D81"/>
    <w:rsid w:val="00DB4163"/>
    <w:rsid w:val="00DB61FD"/>
    <w:rsid w:val="00DC0401"/>
    <w:rsid w:val="00DC11F4"/>
    <w:rsid w:val="00DC41AE"/>
    <w:rsid w:val="00DC5398"/>
    <w:rsid w:val="00DD399C"/>
    <w:rsid w:val="00DD6F47"/>
    <w:rsid w:val="00DD7D13"/>
    <w:rsid w:val="00DD7F8E"/>
    <w:rsid w:val="00DE1A2E"/>
    <w:rsid w:val="00DE5E76"/>
    <w:rsid w:val="00DE61CD"/>
    <w:rsid w:val="00DE7C62"/>
    <w:rsid w:val="00DF22CF"/>
    <w:rsid w:val="00DF3A1D"/>
    <w:rsid w:val="00E02271"/>
    <w:rsid w:val="00E03482"/>
    <w:rsid w:val="00E05DA7"/>
    <w:rsid w:val="00E06DA0"/>
    <w:rsid w:val="00E122BF"/>
    <w:rsid w:val="00E1253B"/>
    <w:rsid w:val="00E12EB3"/>
    <w:rsid w:val="00E13349"/>
    <w:rsid w:val="00E15363"/>
    <w:rsid w:val="00E157A5"/>
    <w:rsid w:val="00E24F4A"/>
    <w:rsid w:val="00E26E68"/>
    <w:rsid w:val="00E27A68"/>
    <w:rsid w:val="00E30CB5"/>
    <w:rsid w:val="00E310FA"/>
    <w:rsid w:val="00E3215F"/>
    <w:rsid w:val="00E338E0"/>
    <w:rsid w:val="00E3435F"/>
    <w:rsid w:val="00E349EA"/>
    <w:rsid w:val="00E3788A"/>
    <w:rsid w:val="00E4080D"/>
    <w:rsid w:val="00E40B71"/>
    <w:rsid w:val="00E40C15"/>
    <w:rsid w:val="00E42EE6"/>
    <w:rsid w:val="00E447CA"/>
    <w:rsid w:val="00E45B45"/>
    <w:rsid w:val="00E46290"/>
    <w:rsid w:val="00E46C71"/>
    <w:rsid w:val="00E46FE0"/>
    <w:rsid w:val="00E479C8"/>
    <w:rsid w:val="00E502C0"/>
    <w:rsid w:val="00E52387"/>
    <w:rsid w:val="00E560F1"/>
    <w:rsid w:val="00E641A6"/>
    <w:rsid w:val="00E65F9E"/>
    <w:rsid w:val="00E675E1"/>
    <w:rsid w:val="00E705C7"/>
    <w:rsid w:val="00E71143"/>
    <w:rsid w:val="00E80672"/>
    <w:rsid w:val="00E80DF9"/>
    <w:rsid w:val="00E8159A"/>
    <w:rsid w:val="00E86490"/>
    <w:rsid w:val="00E86965"/>
    <w:rsid w:val="00E869A6"/>
    <w:rsid w:val="00E9077B"/>
    <w:rsid w:val="00E91863"/>
    <w:rsid w:val="00E92F8E"/>
    <w:rsid w:val="00E94C43"/>
    <w:rsid w:val="00E954C7"/>
    <w:rsid w:val="00E96847"/>
    <w:rsid w:val="00EA7F2E"/>
    <w:rsid w:val="00EB08DF"/>
    <w:rsid w:val="00EB1C11"/>
    <w:rsid w:val="00EB2599"/>
    <w:rsid w:val="00EB51C7"/>
    <w:rsid w:val="00EB5EE5"/>
    <w:rsid w:val="00EB6E98"/>
    <w:rsid w:val="00EC2040"/>
    <w:rsid w:val="00EC2711"/>
    <w:rsid w:val="00EC2EDA"/>
    <w:rsid w:val="00EC7F47"/>
    <w:rsid w:val="00ED0262"/>
    <w:rsid w:val="00ED5609"/>
    <w:rsid w:val="00ED56A7"/>
    <w:rsid w:val="00ED5858"/>
    <w:rsid w:val="00ED6ECB"/>
    <w:rsid w:val="00ED75BA"/>
    <w:rsid w:val="00EE2A16"/>
    <w:rsid w:val="00EE5D2F"/>
    <w:rsid w:val="00EE5D60"/>
    <w:rsid w:val="00EE7504"/>
    <w:rsid w:val="00EF67CB"/>
    <w:rsid w:val="00EF7956"/>
    <w:rsid w:val="00F0335C"/>
    <w:rsid w:val="00F03678"/>
    <w:rsid w:val="00F10626"/>
    <w:rsid w:val="00F118B7"/>
    <w:rsid w:val="00F14F48"/>
    <w:rsid w:val="00F154B9"/>
    <w:rsid w:val="00F15EEF"/>
    <w:rsid w:val="00F2482E"/>
    <w:rsid w:val="00F26DC6"/>
    <w:rsid w:val="00F27FA4"/>
    <w:rsid w:val="00F30A3B"/>
    <w:rsid w:val="00F33E68"/>
    <w:rsid w:val="00F35C25"/>
    <w:rsid w:val="00F445A0"/>
    <w:rsid w:val="00F466C6"/>
    <w:rsid w:val="00F46F56"/>
    <w:rsid w:val="00F47752"/>
    <w:rsid w:val="00F5040A"/>
    <w:rsid w:val="00F51A35"/>
    <w:rsid w:val="00F5209A"/>
    <w:rsid w:val="00F521B5"/>
    <w:rsid w:val="00F54678"/>
    <w:rsid w:val="00F56EB9"/>
    <w:rsid w:val="00F6030B"/>
    <w:rsid w:val="00F61873"/>
    <w:rsid w:val="00F63E06"/>
    <w:rsid w:val="00F64F67"/>
    <w:rsid w:val="00F7179D"/>
    <w:rsid w:val="00F74DD9"/>
    <w:rsid w:val="00F7566F"/>
    <w:rsid w:val="00F77019"/>
    <w:rsid w:val="00F77F68"/>
    <w:rsid w:val="00F815FB"/>
    <w:rsid w:val="00F82647"/>
    <w:rsid w:val="00F84A22"/>
    <w:rsid w:val="00F8697C"/>
    <w:rsid w:val="00F8722B"/>
    <w:rsid w:val="00F87BCB"/>
    <w:rsid w:val="00F910AE"/>
    <w:rsid w:val="00F95860"/>
    <w:rsid w:val="00F95C1F"/>
    <w:rsid w:val="00F96139"/>
    <w:rsid w:val="00F96A45"/>
    <w:rsid w:val="00FA1E8A"/>
    <w:rsid w:val="00FA4145"/>
    <w:rsid w:val="00FA722A"/>
    <w:rsid w:val="00FA75B4"/>
    <w:rsid w:val="00FB277B"/>
    <w:rsid w:val="00FB3E59"/>
    <w:rsid w:val="00FB4354"/>
    <w:rsid w:val="00FB753B"/>
    <w:rsid w:val="00FC058E"/>
    <w:rsid w:val="00FC226A"/>
    <w:rsid w:val="00FC2D80"/>
    <w:rsid w:val="00FC63B0"/>
    <w:rsid w:val="00FC7D1F"/>
    <w:rsid w:val="00FD10A1"/>
    <w:rsid w:val="00FD126B"/>
    <w:rsid w:val="00FD2F95"/>
    <w:rsid w:val="00FD5646"/>
    <w:rsid w:val="00FE2731"/>
    <w:rsid w:val="00FE3C7F"/>
    <w:rsid w:val="00FE6524"/>
    <w:rsid w:val="00FE6755"/>
    <w:rsid w:val="00FE6A1C"/>
    <w:rsid w:val="01372DE8"/>
    <w:rsid w:val="0138D15B"/>
    <w:rsid w:val="018692DB"/>
    <w:rsid w:val="01E46B25"/>
    <w:rsid w:val="0207A40E"/>
    <w:rsid w:val="020B23F5"/>
    <w:rsid w:val="021401A7"/>
    <w:rsid w:val="02688A2B"/>
    <w:rsid w:val="026E1ADD"/>
    <w:rsid w:val="0276EDA5"/>
    <w:rsid w:val="03202CC2"/>
    <w:rsid w:val="034F3618"/>
    <w:rsid w:val="0354E0A6"/>
    <w:rsid w:val="036045CA"/>
    <w:rsid w:val="03651655"/>
    <w:rsid w:val="0368980F"/>
    <w:rsid w:val="037C3FAD"/>
    <w:rsid w:val="03CA08BB"/>
    <w:rsid w:val="03DCCC33"/>
    <w:rsid w:val="03DFADC4"/>
    <w:rsid w:val="0407811A"/>
    <w:rsid w:val="0414DB15"/>
    <w:rsid w:val="042A6BBC"/>
    <w:rsid w:val="04E15AD4"/>
    <w:rsid w:val="04F5AF30"/>
    <w:rsid w:val="053FEC4C"/>
    <w:rsid w:val="056503A9"/>
    <w:rsid w:val="057258C0"/>
    <w:rsid w:val="0582C673"/>
    <w:rsid w:val="05F954AF"/>
    <w:rsid w:val="06359CB3"/>
    <w:rsid w:val="06699E31"/>
    <w:rsid w:val="0669DE45"/>
    <w:rsid w:val="06C31B62"/>
    <w:rsid w:val="06CB7624"/>
    <w:rsid w:val="0721FFDD"/>
    <w:rsid w:val="0728E42F"/>
    <w:rsid w:val="074F5428"/>
    <w:rsid w:val="075084D7"/>
    <w:rsid w:val="0752B812"/>
    <w:rsid w:val="07600927"/>
    <w:rsid w:val="07AEFF76"/>
    <w:rsid w:val="07DDE12E"/>
    <w:rsid w:val="07F3F785"/>
    <w:rsid w:val="08799E7A"/>
    <w:rsid w:val="08887CC5"/>
    <w:rsid w:val="08B1785A"/>
    <w:rsid w:val="08B479BE"/>
    <w:rsid w:val="08C5C28D"/>
    <w:rsid w:val="08E4F43F"/>
    <w:rsid w:val="094A0387"/>
    <w:rsid w:val="094F1132"/>
    <w:rsid w:val="09A23B33"/>
    <w:rsid w:val="09AF751F"/>
    <w:rsid w:val="09CE65B4"/>
    <w:rsid w:val="09EC448C"/>
    <w:rsid w:val="09FBE9CB"/>
    <w:rsid w:val="0A174850"/>
    <w:rsid w:val="0A29D0A1"/>
    <w:rsid w:val="0A2FE9B3"/>
    <w:rsid w:val="0A30A01C"/>
    <w:rsid w:val="0A729845"/>
    <w:rsid w:val="0A7A6316"/>
    <w:rsid w:val="0A803B46"/>
    <w:rsid w:val="0AA873B0"/>
    <w:rsid w:val="0ACA1421"/>
    <w:rsid w:val="0AE0F0AF"/>
    <w:rsid w:val="0AE2A844"/>
    <w:rsid w:val="0AEFF987"/>
    <w:rsid w:val="0B238D2D"/>
    <w:rsid w:val="0B53F6AD"/>
    <w:rsid w:val="0B9FC447"/>
    <w:rsid w:val="0BBF03B1"/>
    <w:rsid w:val="0BC9F9D1"/>
    <w:rsid w:val="0BE38F60"/>
    <w:rsid w:val="0BFE5B74"/>
    <w:rsid w:val="0BFF8131"/>
    <w:rsid w:val="0C367603"/>
    <w:rsid w:val="0C432402"/>
    <w:rsid w:val="0C666C56"/>
    <w:rsid w:val="0C799B80"/>
    <w:rsid w:val="0C80A672"/>
    <w:rsid w:val="0CD49CD0"/>
    <w:rsid w:val="0CD7E9D3"/>
    <w:rsid w:val="0CE6A98B"/>
    <w:rsid w:val="0D12D56B"/>
    <w:rsid w:val="0D26CDF7"/>
    <w:rsid w:val="0D4F0C41"/>
    <w:rsid w:val="0D67B170"/>
    <w:rsid w:val="0D8AE0A6"/>
    <w:rsid w:val="0D8EA4B5"/>
    <w:rsid w:val="0DCA1C85"/>
    <w:rsid w:val="0DD55754"/>
    <w:rsid w:val="0E0209A5"/>
    <w:rsid w:val="0E6F5BC1"/>
    <w:rsid w:val="0EC32D18"/>
    <w:rsid w:val="0EDA41F2"/>
    <w:rsid w:val="0F4A7A54"/>
    <w:rsid w:val="0F5E4F67"/>
    <w:rsid w:val="0F74FE8D"/>
    <w:rsid w:val="0F9D6A4F"/>
    <w:rsid w:val="0FA13A9B"/>
    <w:rsid w:val="0FB53CCF"/>
    <w:rsid w:val="0FB9CCDD"/>
    <w:rsid w:val="0FC3C36F"/>
    <w:rsid w:val="0FCFBA49"/>
    <w:rsid w:val="0FEFACD7"/>
    <w:rsid w:val="100D88CA"/>
    <w:rsid w:val="102B0D2B"/>
    <w:rsid w:val="1060F2E6"/>
    <w:rsid w:val="1068FA37"/>
    <w:rsid w:val="10731930"/>
    <w:rsid w:val="10B15E8A"/>
    <w:rsid w:val="10C0B0B4"/>
    <w:rsid w:val="11602FCE"/>
    <w:rsid w:val="11BAD580"/>
    <w:rsid w:val="1223B567"/>
    <w:rsid w:val="1256E59C"/>
    <w:rsid w:val="12A5EB84"/>
    <w:rsid w:val="1311F576"/>
    <w:rsid w:val="13453527"/>
    <w:rsid w:val="135B6646"/>
    <w:rsid w:val="135CBA13"/>
    <w:rsid w:val="1378B37C"/>
    <w:rsid w:val="13A7399E"/>
    <w:rsid w:val="13B5DBED"/>
    <w:rsid w:val="140F8ABA"/>
    <w:rsid w:val="1417F543"/>
    <w:rsid w:val="14253D77"/>
    <w:rsid w:val="146CAF0B"/>
    <w:rsid w:val="1474EA5A"/>
    <w:rsid w:val="14D52C13"/>
    <w:rsid w:val="14FFA19C"/>
    <w:rsid w:val="156AA839"/>
    <w:rsid w:val="157174B3"/>
    <w:rsid w:val="15764FD5"/>
    <w:rsid w:val="158B8F01"/>
    <w:rsid w:val="159512E7"/>
    <w:rsid w:val="161C3211"/>
    <w:rsid w:val="167585CE"/>
    <w:rsid w:val="168318B9"/>
    <w:rsid w:val="16836DCC"/>
    <w:rsid w:val="16983F60"/>
    <w:rsid w:val="16A76B1C"/>
    <w:rsid w:val="16B76AF4"/>
    <w:rsid w:val="1709DAC1"/>
    <w:rsid w:val="171802F8"/>
    <w:rsid w:val="172D0F50"/>
    <w:rsid w:val="178C014C"/>
    <w:rsid w:val="17946A77"/>
    <w:rsid w:val="18203DA5"/>
    <w:rsid w:val="18768F12"/>
    <w:rsid w:val="18A09C7C"/>
    <w:rsid w:val="18AAFB74"/>
    <w:rsid w:val="18C0FE38"/>
    <w:rsid w:val="18E62E30"/>
    <w:rsid w:val="18E6C3E1"/>
    <w:rsid w:val="19292437"/>
    <w:rsid w:val="19473505"/>
    <w:rsid w:val="19736746"/>
    <w:rsid w:val="19C06299"/>
    <w:rsid w:val="19CC2526"/>
    <w:rsid w:val="19DE8652"/>
    <w:rsid w:val="19F6F3A6"/>
    <w:rsid w:val="1A216CDF"/>
    <w:rsid w:val="1A540417"/>
    <w:rsid w:val="1A83594A"/>
    <w:rsid w:val="1AC8DA84"/>
    <w:rsid w:val="1B19859F"/>
    <w:rsid w:val="1B32B08C"/>
    <w:rsid w:val="1B97F64E"/>
    <w:rsid w:val="1BA4CA0A"/>
    <w:rsid w:val="1BAF43B1"/>
    <w:rsid w:val="1BBCDFF3"/>
    <w:rsid w:val="1C75C4E1"/>
    <w:rsid w:val="1CDD70A9"/>
    <w:rsid w:val="1D01DD00"/>
    <w:rsid w:val="1D27F199"/>
    <w:rsid w:val="1D361899"/>
    <w:rsid w:val="1D4775C6"/>
    <w:rsid w:val="1D5D043E"/>
    <w:rsid w:val="1D672F3E"/>
    <w:rsid w:val="1D6F4827"/>
    <w:rsid w:val="1D6F73A5"/>
    <w:rsid w:val="1D8AE4CA"/>
    <w:rsid w:val="1D8D1957"/>
    <w:rsid w:val="1D93EF7B"/>
    <w:rsid w:val="1D96586E"/>
    <w:rsid w:val="1DC77627"/>
    <w:rsid w:val="1DC82994"/>
    <w:rsid w:val="1DE36C1F"/>
    <w:rsid w:val="1DEF16ED"/>
    <w:rsid w:val="1E01C15E"/>
    <w:rsid w:val="1E7641CC"/>
    <w:rsid w:val="1EBCFE7A"/>
    <w:rsid w:val="1ECDB005"/>
    <w:rsid w:val="1ED5B035"/>
    <w:rsid w:val="1F1C6295"/>
    <w:rsid w:val="1F224E0C"/>
    <w:rsid w:val="1F4DB214"/>
    <w:rsid w:val="1F4F6DF0"/>
    <w:rsid w:val="1F52B8CF"/>
    <w:rsid w:val="1F5E7473"/>
    <w:rsid w:val="200DF27D"/>
    <w:rsid w:val="206BB0B8"/>
    <w:rsid w:val="2097D5CC"/>
    <w:rsid w:val="21F0A0EA"/>
    <w:rsid w:val="21F95B8F"/>
    <w:rsid w:val="2238AC3F"/>
    <w:rsid w:val="22548F32"/>
    <w:rsid w:val="2262D6F2"/>
    <w:rsid w:val="227E32E4"/>
    <w:rsid w:val="22913208"/>
    <w:rsid w:val="22C3EA3B"/>
    <w:rsid w:val="22D8EA47"/>
    <w:rsid w:val="23D7205C"/>
    <w:rsid w:val="23EB24CB"/>
    <w:rsid w:val="23F0682E"/>
    <w:rsid w:val="23F48E2C"/>
    <w:rsid w:val="23F4E0AD"/>
    <w:rsid w:val="24575BB1"/>
    <w:rsid w:val="245DD14F"/>
    <w:rsid w:val="24AA5173"/>
    <w:rsid w:val="24C815FE"/>
    <w:rsid w:val="24E32C28"/>
    <w:rsid w:val="24EEB50F"/>
    <w:rsid w:val="2570A9F5"/>
    <w:rsid w:val="25761ADE"/>
    <w:rsid w:val="25B25279"/>
    <w:rsid w:val="25E727F4"/>
    <w:rsid w:val="269C5235"/>
    <w:rsid w:val="26C316D9"/>
    <w:rsid w:val="26CAFA35"/>
    <w:rsid w:val="26F00857"/>
    <w:rsid w:val="26F1F482"/>
    <w:rsid w:val="26FD4458"/>
    <w:rsid w:val="276CD59E"/>
    <w:rsid w:val="276D1A68"/>
    <w:rsid w:val="278E775E"/>
    <w:rsid w:val="2792A9C2"/>
    <w:rsid w:val="27A72C5C"/>
    <w:rsid w:val="27B4F4F2"/>
    <w:rsid w:val="27E3F3A7"/>
    <w:rsid w:val="27F29C7A"/>
    <w:rsid w:val="27F32BF9"/>
    <w:rsid w:val="28371BE8"/>
    <w:rsid w:val="287BF797"/>
    <w:rsid w:val="288CBA00"/>
    <w:rsid w:val="289722A5"/>
    <w:rsid w:val="29016C6C"/>
    <w:rsid w:val="295988E9"/>
    <w:rsid w:val="29A2F4BC"/>
    <w:rsid w:val="29CD4CCE"/>
    <w:rsid w:val="2A0675C2"/>
    <w:rsid w:val="2A0B129C"/>
    <w:rsid w:val="2A4DC9F3"/>
    <w:rsid w:val="2A9D76EB"/>
    <w:rsid w:val="2AAF148B"/>
    <w:rsid w:val="2AFDDBAB"/>
    <w:rsid w:val="2B57DC1E"/>
    <w:rsid w:val="2B9AD829"/>
    <w:rsid w:val="2C0E667B"/>
    <w:rsid w:val="2C4361E6"/>
    <w:rsid w:val="2CB21EF4"/>
    <w:rsid w:val="2CCFD525"/>
    <w:rsid w:val="2D26C187"/>
    <w:rsid w:val="2D29324B"/>
    <w:rsid w:val="2D2B940B"/>
    <w:rsid w:val="2D672F6A"/>
    <w:rsid w:val="2DC0C7CB"/>
    <w:rsid w:val="2DCB750D"/>
    <w:rsid w:val="2E0A5ED0"/>
    <w:rsid w:val="2E1BC76C"/>
    <w:rsid w:val="2E3ED423"/>
    <w:rsid w:val="2E85D40A"/>
    <w:rsid w:val="2EA7B16A"/>
    <w:rsid w:val="2EF694B0"/>
    <w:rsid w:val="2EFC1587"/>
    <w:rsid w:val="2F2518F9"/>
    <w:rsid w:val="2F400AEF"/>
    <w:rsid w:val="2F792F13"/>
    <w:rsid w:val="2FA2005A"/>
    <w:rsid w:val="30119C66"/>
    <w:rsid w:val="3041CBA2"/>
    <w:rsid w:val="30576C4D"/>
    <w:rsid w:val="309D3092"/>
    <w:rsid w:val="30E0AE82"/>
    <w:rsid w:val="3121AA19"/>
    <w:rsid w:val="31A83896"/>
    <w:rsid w:val="31F3DA45"/>
    <w:rsid w:val="32D4DEA9"/>
    <w:rsid w:val="32DA671B"/>
    <w:rsid w:val="333D0A31"/>
    <w:rsid w:val="334B2C41"/>
    <w:rsid w:val="33BDEA8D"/>
    <w:rsid w:val="3428B515"/>
    <w:rsid w:val="342E778E"/>
    <w:rsid w:val="3435D687"/>
    <w:rsid w:val="34835332"/>
    <w:rsid w:val="34FF1176"/>
    <w:rsid w:val="35214010"/>
    <w:rsid w:val="35585AFA"/>
    <w:rsid w:val="355F94CC"/>
    <w:rsid w:val="35660056"/>
    <w:rsid w:val="35C01E47"/>
    <w:rsid w:val="35DCCD2C"/>
    <w:rsid w:val="3622E00C"/>
    <w:rsid w:val="36574F45"/>
    <w:rsid w:val="37183DDE"/>
    <w:rsid w:val="376817A0"/>
    <w:rsid w:val="379D591F"/>
    <w:rsid w:val="37AA5D8B"/>
    <w:rsid w:val="37B47F19"/>
    <w:rsid w:val="3805D2BD"/>
    <w:rsid w:val="380F1781"/>
    <w:rsid w:val="386E7DCF"/>
    <w:rsid w:val="3875A8E6"/>
    <w:rsid w:val="38D01831"/>
    <w:rsid w:val="38D0A873"/>
    <w:rsid w:val="38F69B48"/>
    <w:rsid w:val="38FA110E"/>
    <w:rsid w:val="3905133F"/>
    <w:rsid w:val="392A4EC1"/>
    <w:rsid w:val="39779C45"/>
    <w:rsid w:val="39874F0E"/>
    <w:rsid w:val="39A93E83"/>
    <w:rsid w:val="39B3B4C0"/>
    <w:rsid w:val="39F603B8"/>
    <w:rsid w:val="39FC2749"/>
    <w:rsid w:val="3A003A52"/>
    <w:rsid w:val="3A30771D"/>
    <w:rsid w:val="3A317A44"/>
    <w:rsid w:val="3A594D2D"/>
    <w:rsid w:val="3A5C6D52"/>
    <w:rsid w:val="3A7F7068"/>
    <w:rsid w:val="3A88DF0B"/>
    <w:rsid w:val="3A908CB7"/>
    <w:rsid w:val="3A95B47A"/>
    <w:rsid w:val="3A9D7A8A"/>
    <w:rsid w:val="3AF595E6"/>
    <w:rsid w:val="3B1E1B26"/>
    <w:rsid w:val="3B4F48DB"/>
    <w:rsid w:val="3B52DF08"/>
    <w:rsid w:val="3B5F310F"/>
    <w:rsid w:val="3B6E5DBA"/>
    <w:rsid w:val="3B70A14F"/>
    <w:rsid w:val="3B7D36B5"/>
    <w:rsid w:val="3BA1B4E5"/>
    <w:rsid w:val="3BCEC794"/>
    <w:rsid w:val="3C06D96D"/>
    <w:rsid w:val="3C21F9FD"/>
    <w:rsid w:val="3C5030A9"/>
    <w:rsid w:val="3C6E97EC"/>
    <w:rsid w:val="3CCCA8E3"/>
    <w:rsid w:val="3D2348A0"/>
    <w:rsid w:val="3D26DF95"/>
    <w:rsid w:val="3D9E1AE4"/>
    <w:rsid w:val="3DAD90B7"/>
    <w:rsid w:val="3E5D33CC"/>
    <w:rsid w:val="3F152EEF"/>
    <w:rsid w:val="3F3D8EF7"/>
    <w:rsid w:val="3F7EE8A7"/>
    <w:rsid w:val="3FC0FA69"/>
    <w:rsid w:val="3FEF2872"/>
    <w:rsid w:val="3FFB1524"/>
    <w:rsid w:val="401980F2"/>
    <w:rsid w:val="403BCD15"/>
    <w:rsid w:val="4061796A"/>
    <w:rsid w:val="4065453A"/>
    <w:rsid w:val="40799954"/>
    <w:rsid w:val="40FAC571"/>
    <w:rsid w:val="413A9DB1"/>
    <w:rsid w:val="414391F2"/>
    <w:rsid w:val="4149AE4E"/>
    <w:rsid w:val="416F2181"/>
    <w:rsid w:val="4170C1F5"/>
    <w:rsid w:val="41817EF2"/>
    <w:rsid w:val="41EF89CB"/>
    <w:rsid w:val="41F74B0E"/>
    <w:rsid w:val="41FEB56F"/>
    <w:rsid w:val="421DF6D6"/>
    <w:rsid w:val="4253A89C"/>
    <w:rsid w:val="42BF07A1"/>
    <w:rsid w:val="42C4DEB8"/>
    <w:rsid w:val="42DF4E4D"/>
    <w:rsid w:val="42EB4B6A"/>
    <w:rsid w:val="431B86D9"/>
    <w:rsid w:val="43ACAF08"/>
    <w:rsid w:val="43DEE14D"/>
    <w:rsid w:val="43F8E249"/>
    <w:rsid w:val="44476282"/>
    <w:rsid w:val="44561C6A"/>
    <w:rsid w:val="4464E2A5"/>
    <w:rsid w:val="447044DE"/>
    <w:rsid w:val="450A3FD1"/>
    <w:rsid w:val="454382B1"/>
    <w:rsid w:val="457D1806"/>
    <w:rsid w:val="461396E9"/>
    <w:rsid w:val="461B0CF9"/>
    <w:rsid w:val="46560FAA"/>
    <w:rsid w:val="46B2C105"/>
    <w:rsid w:val="46ECEBE2"/>
    <w:rsid w:val="46F276BC"/>
    <w:rsid w:val="46F80B4A"/>
    <w:rsid w:val="47327F3F"/>
    <w:rsid w:val="47F54767"/>
    <w:rsid w:val="48101CB1"/>
    <w:rsid w:val="4826022B"/>
    <w:rsid w:val="482D5D08"/>
    <w:rsid w:val="48811366"/>
    <w:rsid w:val="48A00A12"/>
    <w:rsid w:val="48B5BE8D"/>
    <w:rsid w:val="48D9F499"/>
    <w:rsid w:val="48FBDC98"/>
    <w:rsid w:val="48FC6A31"/>
    <w:rsid w:val="493C7E16"/>
    <w:rsid w:val="494DFF58"/>
    <w:rsid w:val="49581AFE"/>
    <w:rsid w:val="495A0519"/>
    <w:rsid w:val="49837F2E"/>
    <w:rsid w:val="49CECE63"/>
    <w:rsid w:val="49CF8274"/>
    <w:rsid w:val="49FF0223"/>
    <w:rsid w:val="4A2D3DEE"/>
    <w:rsid w:val="4A826A38"/>
    <w:rsid w:val="4AA92156"/>
    <w:rsid w:val="4AF16594"/>
    <w:rsid w:val="4AF4086A"/>
    <w:rsid w:val="4B088A99"/>
    <w:rsid w:val="4B909CD8"/>
    <w:rsid w:val="4B9465AE"/>
    <w:rsid w:val="4C50BA05"/>
    <w:rsid w:val="4C649E65"/>
    <w:rsid w:val="4C6E9EDB"/>
    <w:rsid w:val="4CCCAFDB"/>
    <w:rsid w:val="4D320D0D"/>
    <w:rsid w:val="4D4032A5"/>
    <w:rsid w:val="4D4592DC"/>
    <w:rsid w:val="4D7C3760"/>
    <w:rsid w:val="4DD149B0"/>
    <w:rsid w:val="4DD7131C"/>
    <w:rsid w:val="4DF241B1"/>
    <w:rsid w:val="4E3D0151"/>
    <w:rsid w:val="4E417654"/>
    <w:rsid w:val="4E42FE7E"/>
    <w:rsid w:val="4E56417F"/>
    <w:rsid w:val="4E67DAC2"/>
    <w:rsid w:val="4E729207"/>
    <w:rsid w:val="4E8F337E"/>
    <w:rsid w:val="4EAE8E72"/>
    <w:rsid w:val="4ED428F7"/>
    <w:rsid w:val="4EDD1004"/>
    <w:rsid w:val="4F49F83D"/>
    <w:rsid w:val="4F4E410A"/>
    <w:rsid w:val="4F566DB1"/>
    <w:rsid w:val="4F5E55E5"/>
    <w:rsid w:val="4F7A0957"/>
    <w:rsid w:val="4FB0B892"/>
    <w:rsid w:val="4FB5FFED"/>
    <w:rsid w:val="4FC8C0C9"/>
    <w:rsid w:val="4FDA0909"/>
    <w:rsid w:val="4FDFA1FA"/>
    <w:rsid w:val="5004CC6E"/>
    <w:rsid w:val="505D4863"/>
    <w:rsid w:val="5090A031"/>
    <w:rsid w:val="50DB1A52"/>
    <w:rsid w:val="50E787AE"/>
    <w:rsid w:val="51039F9E"/>
    <w:rsid w:val="51052A0D"/>
    <w:rsid w:val="510A78A8"/>
    <w:rsid w:val="51362C9A"/>
    <w:rsid w:val="51501C53"/>
    <w:rsid w:val="516FE3DB"/>
    <w:rsid w:val="51990901"/>
    <w:rsid w:val="51DEF6AE"/>
    <w:rsid w:val="521F3EB2"/>
    <w:rsid w:val="5224552D"/>
    <w:rsid w:val="522A1EB7"/>
    <w:rsid w:val="52ED04AD"/>
    <w:rsid w:val="53341503"/>
    <w:rsid w:val="53421908"/>
    <w:rsid w:val="5356E7DB"/>
    <w:rsid w:val="53722303"/>
    <w:rsid w:val="538E5AC8"/>
    <w:rsid w:val="53927FE0"/>
    <w:rsid w:val="53BFD505"/>
    <w:rsid w:val="53DF0118"/>
    <w:rsid w:val="545006E4"/>
    <w:rsid w:val="545C42D2"/>
    <w:rsid w:val="54B6048D"/>
    <w:rsid w:val="54BFBD39"/>
    <w:rsid w:val="551D2088"/>
    <w:rsid w:val="56066468"/>
    <w:rsid w:val="561F1046"/>
    <w:rsid w:val="563371FF"/>
    <w:rsid w:val="568154D1"/>
    <w:rsid w:val="56A3E5BC"/>
    <w:rsid w:val="56A42B82"/>
    <w:rsid w:val="56AEF4D3"/>
    <w:rsid w:val="56EA089B"/>
    <w:rsid w:val="57124D30"/>
    <w:rsid w:val="5717A9C8"/>
    <w:rsid w:val="57336D71"/>
    <w:rsid w:val="574B3526"/>
    <w:rsid w:val="57B2EDE1"/>
    <w:rsid w:val="57F8B8EA"/>
    <w:rsid w:val="57FA5A8D"/>
    <w:rsid w:val="58D66BB5"/>
    <w:rsid w:val="59513E8B"/>
    <w:rsid w:val="595B3EB4"/>
    <w:rsid w:val="59D0C965"/>
    <w:rsid w:val="5A528169"/>
    <w:rsid w:val="5A8D733B"/>
    <w:rsid w:val="5AD5D73F"/>
    <w:rsid w:val="5AE34C3A"/>
    <w:rsid w:val="5AE854B7"/>
    <w:rsid w:val="5B1ACA37"/>
    <w:rsid w:val="5B1C3502"/>
    <w:rsid w:val="5B308C47"/>
    <w:rsid w:val="5B409E39"/>
    <w:rsid w:val="5B57EC46"/>
    <w:rsid w:val="5BA7F68F"/>
    <w:rsid w:val="5BB8DB3D"/>
    <w:rsid w:val="5BD446C1"/>
    <w:rsid w:val="5BEB53E6"/>
    <w:rsid w:val="5BF01A1C"/>
    <w:rsid w:val="5C00F982"/>
    <w:rsid w:val="5C2EA4C2"/>
    <w:rsid w:val="5C74C843"/>
    <w:rsid w:val="5C77123D"/>
    <w:rsid w:val="5C9EE226"/>
    <w:rsid w:val="5CA176DF"/>
    <w:rsid w:val="5CB98AE5"/>
    <w:rsid w:val="5CEC3D9E"/>
    <w:rsid w:val="5D464351"/>
    <w:rsid w:val="5D487148"/>
    <w:rsid w:val="5D4E566D"/>
    <w:rsid w:val="5D94798E"/>
    <w:rsid w:val="5D991319"/>
    <w:rsid w:val="5DF88A6E"/>
    <w:rsid w:val="5E1AF7FE"/>
    <w:rsid w:val="5E461AE6"/>
    <w:rsid w:val="5E66A174"/>
    <w:rsid w:val="5E77AE66"/>
    <w:rsid w:val="5E7C1C99"/>
    <w:rsid w:val="5EA96D0E"/>
    <w:rsid w:val="5EE07F61"/>
    <w:rsid w:val="5EE0E4AE"/>
    <w:rsid w:val="5F15138D"/>
    <w:rsid w:val="5F590C17"/>
    <w:rsid w:val="5FD2E18E"/>
    <w:rsid w:val="6012CD16"/>
    <w:rsid w:val="6034590E"/>
    <w:rsid w:val="60412CD9"/>
    <w:rsid w:val="60494BCB"/>
    <w:rsid w:val="604D3B3A"/>
    <w:rsid w:val="6067D09C"/>
    <w:rsid w:val="609F5505"/>
    <w:rsid w:val="60AB5719"/>
    <w:rsid w:val="60AD7B85"/>
    <w:rsid w:val="60B848FF"/>
    <w:rsid w:val="6121EEE0"/>
    <w:rsid w:val="6135A3C4"/>
    <w:rsid w:val="6172B5DC"/>
    <w:rsid w:val="6191B338"/>
    <w:rsid w:val="61A5EEFE"/>
    <w:rsid w:val="61A99A19"/>
    <w:rsid w:val="61E40770"/>
    <w:rsid w:val="61EFA202"/>
    <w:rsid w:val="6227501F"/>
    <w:rsid w:val="625C75B7"/>
    <w:rsid w:val="626613FC"/>
    <w:rsid w:val="62799F02"/>
    <w:rsid w:val="6297FF6B"/>
    <w:rsid w:val="62A7D176"/>
    <w:rsid w:val="62C97BFC"/>
    <w:rsid w:val="62DB1B90"/>
    <w:rsid w:val="630DB758"/>
    <w:rsid w:val="6317D3E8"/>
    <w:rsid w:val="631D3D19"/>
    <w:rsid w:val="63315972"/>
    <w:rsid w:val="636BBA2A"/>
    <w:rsid w:val="637ABF66"/>
    <w:rsid w:val="63900E65"/>
    <w:rsid w:val="63A6402E"/>
    <w:rsid w:val="63A65E8B"/>
    <w:rsid w:val="63AE0596"/>
    <w:rsid w:val="63CF8948"/>
    <w:rsid w:val="640B6206"/>
    <w:rsid w:val="64684A64"/>
    <w:rsid w:val="647AF32F"/>
    <w:rsid w:val="6496A14C"/>
    <w:rsid w:val="64C0D641"/>
    <w:rsid w:val="654AD8AC"/>
    <w:rsid w:val="6558EC45"/>
    <w:rsid w:val="65C789EB"/>
    <w:rsid w:val="65E59C83"/>
    <w:rsid w:val="65ECC5EF"/>
    <w:rsid w:val="65F95FE0"/>
    <w:rsid w:val="660D74A3"/>
    <w:rsid w:val="6648569B"/>
    <w:rsid w:val="665FD306"/>
    <w:rsid w:val="6664297F"/>
    <w:rsid w:val="6672E470"/>
    <w:rsid w:val="6678EF2A"/>
    <w:rsid w:val="66921CF1"/>
    <w:rsid w:val="66FC48B6"/>
    <w:rsid w:val="6743471B"/>
    <w:rsid w:val="676EFF15"/>
    <w:rsid w:val="6782AB11"/>
    <w:rsid w:val="6791F508"/>
    <w:rsid w:val="67A3ABB3"/>
    <w:rsid w:val="67CD8B72"/>
    <w:rsid w:val="6803420E"/>
    <w:rsid w:val="6803CC4F"/>
    <w:rsid w:val="6811B9DE"/>
    <w:rsid w:val="68391AD1"/>
    <w:rsid w:val="68B00A7B"/>
    <w:rsid w:val="68BDFBF6"/>
    <w:rsid w:val="68D052FE"/>
    <w:rsid w:val="68D40877"/>
    <w:rsid w:val="68F07A95"/>
    <w:rsid w:val="68F6FAF6"/>
    <w:rsid w:val="68FF7F91"/>
    <w:rsid w:val="691A0C86"/>
    <w:rsid w:val="69463A8C"/>
    <w:rsid w:val="6963C3D5"/>
    <w:rsid w:val="69913D9F"/>
    <w:rsid w:val="69CE1320"/>
    <w:rsid w:val="6A2EEA06"/>
    <w:rsid w:val="6A86131B"/>
    <w:rsid w:val="6A916CF0"/>
    <w:rsid w:val="6AD3CC03"/>
    <w:rsid w:val="6ADA916F"/>
    <w:rsid w:val="6AE387BB"/>
    <w:rsid w:val="6AE3BE88"/>
    <w:rsid w:val="6B1FE2A7"/>
    <w:rsid w:val="6B5E71B0"/>
    <w:rsid w:val="6B6A1FBC"/>
    <w:rsid w:val="6B7F5FD8"/>
    <w:rsid w:val="6BDCF60C"/>
    <w:rsid w:val="6BE738F7"/>
    <w:rsid w:val="6C0960B6"/>
    <w:rsid w:val="6C4A0B31"/>
    <w:rsid w:val="6C6F930E"/>
    <w:rsid w:val="6CBD4BD5"/>
    <w:rsid w:val="6CD6815D"/>
    <w:rsid w:val="6CD7C4EC"/>
    <w:rsid w:val="6CE223DD"/>
    <w:rsid w:val="6CF75A24"/>
    <w:rsid w:val="6CFA90A9"/>
    <w:rsid w:val="6D3E6764"/>
    <w:rsid w:val="6D5B20F0"/>
    <w:rsid w:val="6D632AFE"/>
    <w:rsid w:val="6D82D03D"/>
    <w:rsid w:val="6DC70D81"/>
    <w:rsid w:val="6E382108"/>
    <w:rsid w:val="6E51334E"/>
    <w:rsid w:val="6E5AAF62"/>
    <w:rsid w:val="6E88E155"/>
    <w:rsid w:val="6E8E8725"/>
    <w:rsid w:val="6EAC9EED"/>
    <w:rsid w:val="6EC3B1B8"/>
    <w:rsid w:val="6EC54370"/>
    <w:rsid w:val="6EC7D013"/>
    <w:rsid w:val="6EF59209"/>
    <w:rsid w:val="6F02E4D0"/>
    <w:rsid w:val="6F766495"/>
    <w:rsid w:val="6F7EDE0A"/>
    <w:rsid w:val="6FA6ECDA"/>
    <w:rsid w:val="6FDB0FE9"/>
    <w:rsid w:val="6FF0EAE7"/>
    <w:rsid w:val="6FFED4EC"/>
    <w:rsid w:val="7002D5C5"/>
    <w:rsid w:val="707354EB"/>
    <w:rsid w:val="7096D59D"/>
    <w:rsid w:val="70A27E08"/>
    <w:rsid w:val="70CF6071"/>
    <w:rsid w:val="712A84EB"/>
    <w:rsid w:val="71645F5D"/>
    <w:rsid w:val="7174AFE9"/>
    <w:rsid w:val="7184B264"/>
    <w:rsid w:val="71A05A37"/>
    <w:rsid w:val="71BBA442"/>
    <w:rsid w:val="71C764C5"/>
    <w:rsid w:val="71CC8A27"/>
    <w:rsid w:val="71D54AD8"/>
    <w:rsid w:val="729C6EFB"/>
    <w:rsid w:val="72C63E25"/>
    <w:rsid w:val="72C7E9A7"/>
    <w:rsid w:val="72CE6F0A"/>
    <w:rsid w:val="733EEC57"/>
    <w:rsid w:val="737F0483"/>
    <w:rsid w:val="7387B854"/>
    <w:rsid w:val="7390D231"/>
    <w:rsid w:val="73A5F865"/>
    <w:rsid w:val="73B7EF84"/>
    <w:rsid w:val="73BC471A"/>
    <w:rsid w:val="73F99FC8"/>
    <w:rsid w:val="7405D8BB"/>
    <w:rsid w:val="7417B04C"/>
    <w:rsid w:val="744A6571"/>
    <w:rsid w:val="7485B537"/>
    <w:rsid w:val="754ED8A2"/>
    <w:rsid w:val="75D3CE20"/>
    <w:rsid w:val="764E52C4"/>
    <w:rsid w:val="764FBCFA"/>
    <w:rsid w:val="76521789"/>
    <w:rsid w:val="766E6AC6"/>
    <w:rsid w:val="76B60E66"/>
    <w:rsid w:val="770C442E"/>
    <w:rsid w:val="77653B41"/>
    <w:rsid w:val="77BB5B9D"/>
    <w:rsid w:val="7829FD42"/>
    <w:rsid w:val="78374BFB"/>
    <w:rsid w:val="784AA401"/>
    <w:rsid w:val="784D13AD"/>
    <w:rsid w:val="7863F325"/>
    <w:rsid w:val="7869B52E"/>
    <w:rsid w:val="78A32E0D"/>
    <w:rsid w:val="78CFCC11"/>
    <w:rsid w:val="79154C0E"/>
    <w:rsid w:val="79267BB9"/>
    <w:rsid w:val="796DDE1A"/>
    <w:rsid w:val="796E2EA7"/>
    <w:rsid w:val="796E47EB"/>
    <w:rsid w:val="79815050"/>
    <w:rsid w:val="79ADAADC"/>
    <w:rsid w:val="79B82BDD"/>
    <w:rsid w:val="79D2E0CD"/>
    <w:rsid w:val="79F72FDD"/>
    <w:rsid w:val="7A0F48A5"/>
    <w:rsid w:val="7A38DE84"/>
    <w:rsid w:val="7A3B53EF"/>
    <w:rsid w:val="7A5954B1"/>
    <w:rsid w:val="7A9E5FA1"/>
    <w:rsid w:val="7AA4C5C2"/>
    <w:rsid w:val="7AB467E2"/>
    <w:rsid w:val="7B29C9B7"/>
    <w:rsid w:val="7B92A5C2"/>
    <w:rsid w:val="7BBC8E14"/>
    <w:rsid w:val="7BD1784B"/>
    <w:rsid w:val="7C0E8EF7"/>
    <w:rsid w:val="7C27BD71"/>
    <w:rsid w:val="7C4A9E41"/>
    <w:rsid w:val="7CAA7B81"/>
    <w:rsid w:val="7CE72290"/>
    <w:rsid w:val="7CF20C8D"/>
    <w:rsid w:val="7D04F6DE"/>
    <w:rsid w:val="7D3895B9"/>
    <w:rsid w:val="7D566C38"/>
    <w:rsid w:val="7D5CF29A"/>
    <w:rsid w:val="7D9DF1B9"/>
    <w:rsid w:val="7E0008D3"/>
    <w:rsid w:val="7E4BAB96"/>
    <w:rsid w:val="7E84376E"/>
    <w:rsid w:val="7E8CE28B"/>
    <w:rsid w:val="7E913504"/>
    <w:rsid w:val="7EE8BE27"/>
    <w:rsid w:val="7F062457"/>
    <w:rsid w:val="7F845E58"/>
    <w:rsid w:val="7FA28655"/>
    <w:rsid w:val="7FB2FAD7"/>
    <w:rsid w:val="7FDB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E244F"/>
  <w15:chartTrackingRefBased/>
  <w15:docId w15:val="{A8193F56-1170-4995-AD6F-2D19E73C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D6CF4"/>
    <w:pPr>
      <w:suppressAutoHyphens/>
      <w:spacing w:beforeAutospacing="1" w:after="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05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57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2D6CF4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96847"/>
    <w:pPr>
      <w:suppressAutoHyphens/>
      <w:spacing w:after="0" w:line="240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D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p1">
    <w:name w:val="p1"/>
    <w:basedOn w:val="Normal"/>
    <w:rsid w:val="0046728E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eastAsia="en-GB"/>
      <w14:ligatures w14:val="none"/>
    </w:rPr>
  </w:style>
  <w:style w:type="character" w:customStyle="1" w:styleId="s1">
    <w:name w:val="s1"/>
    <w:basedOn w:val="DefaultParagraphFont"/>
    <w:rsid w:val="0046728E"/>
    <w:rPr>
      <w:color w:val="386573"/>
    </w:rPr>
  </w:style>
  <w:style w:type="table" w:styleId="TableGrid">
    <w:name w:val="Table Grid"/>
    <w:basedOn w:val="TableNormal"/>
    <w:uiPriority w:val="39"/>
    <w:rsid w:val="000C3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A1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wdeparish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clerk-coulstonpc@outlook.com</dc:creator>
  <cp:keywords/>
  <dc:description/>
  <cp:lastModifiedBy>Tekla Hicks</cp:lastModifiedBy>
  <cp:revision>2</cp:revision>
  <cp:lastPrinted>2026-05-01T09:24:00Z</cp:lastPrinted>
  <dcterms:created xsi:type="dcterms:W3CDTF">2026-06-06T08:08:00Z</dcterms:created>
  <dcterms:modified xsi:type="dcterms:W3CDTF">2026-06-06T08:08:00Z</dcterms:modified>
</cp:coreProperties>
</file>