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BEAA" w14:textId="4C818514" w:rsidR="00EE6960" w:rsidRDefault="00EE6960" w:rsidP="00EE69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Tanis Footpath Proposal – Resident Survey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</w:p>
    <w:p w14:paraId="39075BA8" w14:textId="7A104CA8" w:rsidR="00EE6960" w:rsidRPr="00EE6960" w:rsidRDefault="00EE6960" w:rsidP="00EE69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November 2025</w:t>
      </w:r>
    </w:p>
    <w:p w14:paraId="04D5574E" w14:textId="77777777" w:rsidR="00EE6960" w:rsidRDefault="00EE6960" w:rsidP="00EE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Purpose:</w:t>
      </w:r>
    </w:p>
    <w:p w14:paraId="55DE5DB8" w14:textId="1CCAF04F" w:rsidR="00EE6960" w:rsidRDefault="00EE6960" w:rsidP="00EE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Parish Council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has been 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exploring the possibility </w:t>
      </w:r>
      <w:r w:rsidR="00353E8C"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 some time 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 creating a </w:t>
      </w: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permissive footpath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</w:t>
      </w: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Devizes Road into Tanis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running inside the </w:t>
      </w:r>
      <w:proofErr w:type="spellStart"/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hedgeline</w:t>
      </w:r>
      <w:proofErr w:type="spellEnd"/>
      <w:r w:rsidR="000219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 aim is to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improve pedestrian access and safety while respecting the surrounding environment.</w:t>
      </w:r>
    </w:p>
    <w:p w14:paraId="699BFD6D" w14:textId="5955D2B6" w:rsidR="00EE6960" w:rsidRDefault="00EE6960" w:rsidP="00EE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Before the Parish Council moves forward with this project, we would like to hear your views. </w:t>
      </w:r>
    </w:p>
    <w:p w14:paraId="38029D3A" w14:textId="6CCD4B1B" w:rsidR="00604828" w:rsidRDefault="00604828" w:rsidP="00EE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have any queries, please contact the Parish Council Chairman, Lisa Wills at:</w:t>
      </w:r>
    </w:p>
    <w:p w14:paraId="66935214" w14:textId="7C877BE3" w:rsidR="00604828" w:rsidRPr="00EE6960" w:rsidRDefault="00E461F4" w:rsidP="00EE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cllr.l.wills@rowdeparishcouncil.gov.uk</w:t>
      </w:r>
    </w:p>
    <w:p w14:paraId="70D69AFD" w14:textId="77777777" w:rsidR="00EE6960" w:rsidRPr="00EE6960" w:rsidRDefault="00000000" w:rsidP="00EE69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14BE190">
          <v:rect id="_x0000_i1025" style="width:0;height:1.5pt" o:hralign="center" o:hrstd="t" o:hr="t" fillcolor="#a0a0a0" stroked="f"/>
        </w:pict>
      </w:r>
    </w:p>
    <w:p w14:paraId="7404BEBD" w14:textId="77777777" w:rsidR="00EE6960" w:rsidRPr="00EE6960" w:rsidRDefault="00EE6960" w:rsidP="00EE69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9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👣</w:t>
      </w:r>
      <w:r w:rsidRPr="00EE69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Proposed Footpath Details</w:t>
      </w:r>
    </w:p>
    <w:p w14:paraId="751648FA" w14:textId="77777777" w:rsidR="00EE6960" w:rsidRPr="00EE6960" w:rsidRDefault="00EE6960" w:rsidP="00EE6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Devizes Road into Tanis</w:t>
      </w:r>
    </w:p>
    <w:p w14:paraId="72FA8372" w14:textId="77777777" w:rsidR="00EE6960" w:rsidRPr="00EE6960" w:rsidRDefault="00EE6960" w:rsidP="00EE6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Type: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Permissive footpath (access granted by landowner, not a public right of way)</w:t>
      </w:r>
    </w:p>
    <w:p w14:paraId="0F91AA86" w14:textId="77777777" w:rsidR="00EE6960" w:rsidRPr="00EE6960" w:rsidRDefault="00EE6960" w:rsidP="00EE6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Route: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Inside the existing </w:t>
      </w:r>
      <w:proofErr w:type="spellStart"/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hedgeline</w:t>
      </w:r>
      <w:proofErr w:type="spellEnd"/>
    </w:p>
    <w:p w14:paraId="62477EC4" w14:textId="77777777" w:rsidR="00EE6960" w:rsidRPr="00EE6960" w:rsidRDefault="00EE6960" w:rsidP="00EE6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Purpose: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Safer pedestrian access, especially for residents walking to/from Tanis</w:t>
      </w:r>
    </w:p>
    <w:p w14:paraId="6BD705DC" w14:textId="77777777" w:rsidR="00EE6960" w:rsidRPr="00EE6960" w:rsidRDefault="00000000" w:rsidP="00EE69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7194FCC">
          <v:rect id="_x0000_i1026" style="width:0;height:1.5pt" o:hralign="center" o:hrstd="t" o:hr="t" fillcolor="#a0a0a0" stroked="f"/>
        </w:pict>
      </w:r>
    </w:p>
    <w:p w14:paraId="3308AEE7" w14:textId="77777777" w:rsidR="00EE6960" w:rsidRPr="00EE6960" w:rsidRDefault="00EE6960" w:rsidP="00EE69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9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📋</w:t>
      </w:r>
      <w:r w:rsidRPr="00EE69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Survey Questions</w:t>
      </w:r>
    </w:p>
    <w:p w14:paraId="6F2A8FA2" w14:textId="77777777" w:rsidR="00EE6960" w:rsidRDefault="00EE6960" w:rsidP="00EE69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you support the creation of a permissive footpath from Devizes Road into Tanis?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Unsure</w:t>
      </w:r>
    </w:p>
    <w:p w14:paraId="65E60B4D" w14:textId="77777777" w:rsidR="00EE6960" w:rsidRPr="00EE6960" w:rsidRDefault="00EE6960" w:rsidP="00EE6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1ADB240" w14:textId="3D04C4F1" w:rsidR="00EE6960" w:rsidRDefault="00EE6960" w:rsidP="00EE69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often do you currently walk along or near Devizes Road?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Daily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Weekly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Occasionally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Rarely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Never</w:t>
      </w:r>
    </w:p>
    <w:p w14:paraId="6B34FF29" w14:textId="77777777" w:rsidR="00EE6960" w:rsidRDefault="00EE6960" w:rsidP="00EE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BC9342A" w14:textId="60D6CAB9" w:rsidR="00021942" w:rsidRPr="00EE6960" w:rsidRDefault="00021942" w:rsidP="00021942">
      <w:pPr>
        <w:spacing w:before="100" w:beforeAutospacing="1" w:after="100" w:afterAutospacing="1" w:line="240" w:lineRule="auto"/>
        <w:ind w:left="6480" w:firstLine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see overleaf</w:t>
      </w:r>
    </w:p>
    <w:p w14:paraId="63CAEC25" w14:textId="77777777" w:rsidR="00EE6960" w:rsidRDefault="00EE6960" w:rsidP="00EE69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Would this footpath improve your ability to walk safely into or out of Tanis?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Not sure</w:t>
      </w:r>
    </w:p>
    <w:p w14:paraId="6E3445A8" w14:textId="77777777" w:rsidR="00EE6960" w:rsidRPr="00EE6960" w:rsidRDefault="00EE6960" w:rsidP="00EE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AD23EE0" w14:textId="77777777" w:rsidR="00EE6960" w:rsidRDefault="00EE6960" w:rsidP="00EE69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you have any concerns about the proposed footpath?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(Please tick all that apply)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Impact on wildlife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Privacy or security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Maintenance and upkeep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Use by non-residents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 (please specify): ___________________________</w:t>
      </w:r>
    </w:p>
    <w:p w14:paraId="58FB5436" w14:textId="77777777" w:rsidR="00EE6960" w:rsidRPr="00EE6960" w:rsidRDefault="00EE6960" w:rsidP="00EE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EC305BE" w14:textId="77777777" w:rsidR="00EE6960" w:rsidRPr="00EE6960" w:rsidRDefault="00EE6960" w:rsidP="00EE69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you have any suggestions or comments about the footpath proposal?</w:t>
      </w:r>
    </w:p>
    <w:p w14:paraId="4AC0394B" w14:textId="77777777" w:rsidR="00EE6960" w:rsidRPr="00EE6960" w:rsidRDefault="00000000" w:rsidP="00EE696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116E999">
          <v:rect id="_x0000_i1027" style="width:0;height:1.5pt" o:hralign="center" o:hrstd="t" o:hr="t" fillcolor="#a0a0a0" stroked="f"/>
        </w:pict>
      </w:r>
    </w:p>
    <w:p w14:paraId="4B62C20B" w14:textId="77777777" w:rsidR="00EE6960" w:rsidRDefault="00000000" w:rsidP="00EE696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70C7E08">
          <v:rect id="_x0000_i1028" style="width:0;height:1.5pt" o:hralign="center" o:hrstd="t" o:hr="t" fillcolor="#a0a0a0" stroked="f"/>
        </w:pict>
      </w:r>
    </w:p>
    <w:p w14:paraId="161E60E6" w14:textId="77777777" w:rsidR="00EE6960" w:rsidRPr="00EE6960" w:rsidRDefault="00EE6960" w:rsidP="00EE6960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6BB0AFF" w14:textId="77777777" w:rsidR="00EE6960" w:rsidRPr="00EE6960" w:rsidRDefault="00EE6960" w:rsidP="00EE69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Would you like to be kept informed about this project?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– please provide your name and contact details below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960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70A19ACC" w14:textId="77777777" w:rsidR="00EE6960" w:rsidRDefault="00EE6960" w:rsidP="00EE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96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(optional):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</w:t>
      </w:r>
      <w:r w:rsidRPr="00EE6960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_</w:t>
      </w:r>
      <w:r w:rsidRPr="00EE6960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br/>
        <w:t>Email or phone (optional):</w:t>
      </w:r>
      <w:r w:rsidRPr="00EE6960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_</w:t>
      </w:r>
      <w:r w:rsidRPr="00EE69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</w:t>
      </w:r>
    </w:p>
    <w:p w14:paraId="77AFA16E" w14:textId="77777777" w:rsidR="006A2E31" w:rsidRDefault="006A2E31" w:rsidP="00EE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3D755E8" w14:textId="003CB8DF" w:rsidR="006A2E31" w:rsidRDefault="006A2E31" w:rsidP="00EE6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return your completed forms </w:t>
      </w:r>
      <w:proofErr w:type="gram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to:</w:t>
      </w:r>
      <w:proofErr w:type="gram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21 Conscience Cottages, Devizes Road, Rowde. </w:t>
      </w:r>
    </w:p>
    <w:p w14:paraId="2093972B" w14:textId="3E55A6B1" w:rsidR="006A2E31" w:rsidRPr="00EE6960" w:rsidRDefault="006A2E31" w:rsidP="006A2E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</w:t>
      </w:r>
    </w:p>
    <w:p w14:paraId="4FB03956" w14:textId="77777777" w:rsidR="00EE6960" w:rsidRDefault="00EE6960"/>
    <w:sectPr w:rsidR="00EE6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627"/>
    <w:multiLevelType w:val="multilevel"/>
    <w:tmpl w:val="5D5C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12F60"/>
    <w:multiLevelType w:val="multilevel"/>
    <w:tmpl w:val="56D8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761565">
    <w:abstractNumId w:val="0"/>
  </w:num>
  <w:num w:numId="2" w16cid:durableId="195994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60"/>
    <w:rsid w:val="00021942"/>
    <w:rsid w:val="00353E8C"/>
    <w:rsid w:val="004135EA"/>
    <w:rsid w:val="00604828"/>
    <w:rsid w:val="006A2E31"/>
    <w:rsid w:val="008C48AF"/>
    <w:rsid w:val="00C55516"/>
    <w:rsid w:val="00D776E3"/>
    <w:rsid w:val="00E461F4"/>
    <w:rsid w:val="00E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5939"/>
  <w15:chartTrackingRefBased/>
  <w15:docId w15:val="{96ADA5EA-B421-459F-A743-8BBBB8D4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DF33-ED5A-4C55-89B4-5C09A292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Jeffries Rowde Parish Council</dc:creator>
  <cp:keywords/>
  <dc:description/>
  <cp:lastModifiedBy>Rebekah Jeffries Rowde Parish Council</cp:lastModifiedBy>
  <cp:revision>6</cp:revision>
  <dcterms:created xsi:type="dcterms:W3CDTF">2025-11-03T17:36:00Z</dcterms:created>
  <dcterms:modified xsi:type="dcterms:W3CDTF">2025-11-23T14:43:00Z</dcterms:modified>
</cp:coreProperties>
</file>